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AFE51" w14:textId="24008E99" w:rsidR="00FB22AE" w:rsidRPr="00CE1AD8" w:rsidRDefault="00FB22AE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(執事或主祭，宣讀主基督榮進耶路撒冷的記述；可獻香。)</w:t>
      </w:r>
    </w:p>
    <w:p w14:paraId="2828D3A1" w14:textId="77777777" w:rsidR="00FB22AE" w:rsidRPr="00CE1AD8" w:rsidRDefault="00FB22AE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</w:p>
    <w:p w14:paraId="0A07379B" w14:textId="479B340E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福音（奉上主之名而來的，當受讚頌！）</w:t>
      </w:r>
    </w:p>
    <w:p w14:paraId="51ECE6FC" w14:textId="77777777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 xml:space="preserve">恭讀聖路加福音　</w:t>
      </w:r>
      <w:r w:rsidRPr="00CE1AD8">
        <w:rPr>
          <w:rFonts w:ascii="MingLiU" w:eastAsia="MingLiU" w:hAnsi="MingLiU"/>
          <w:b/>
          <w:bCs/>
          <w:color w:val="000000"/>
          <w:lang w:eastAsia="zh-TW"/>
        </w:rPr>
        <w:t>19:28-32,35-40</w:t>
      </w:r>
    </w:p>
    <w:p w14:paraId="08663BCD" w14:textId="2E880DB2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那時候，耶穌領頭前行，上耶路撒冷去。</w:t>
      </w:r>
    </w:p>
    <w:p w14:paraId="34823696" w14:textId="77777777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</w:p>
    <w:p w14:paraId="5510CA50" w14:textId="0274F8EE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及至臨近貝特法革和伯達尼，在一座名叫橄欖山那裡，耶穌派遣兩個門徒，說：「你們往對面的村莊去；一進入村莊，就會看見一匹拴著的驢駒，從來沒有人騎過，把牠解開，牽來。如果有人問你們說：你們為什麼解開牠？你們就說：主要用牠。」</w:t>
      </w:r>
    </w:p>
    <w:p w14:paraId="5C7E6D2B" w14:textId="77777777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</w:p>
    <w:p w14:paraId="002E4AAA" w14:textId="792EF8FD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被派的人去了，所遇見的，正如對他們所說過的一樣。</w:t>
      </w:r>
    </w:p>
    <w:p w14:paraId="1A13081C" w14:textId="77777777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</w:p>
    <w:p w14:paraId="0AF308F1" w14:textId="672AD9EF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他們於是把驢駒，牽到耶穌面前，把他們的外衣，搭在驢駒上，扶耶穌騎上去。前行時，人們把自己的外衣，舖在路上。當耶穌臨近橄欖山的下坡時，眾門徒為了所見過的一切奇能，都歡欣的大聲頌揚天主說：「奉上主之名而來的君王，應受讚頌！和平在天上，光榮於高天！」</w:t>
      </w:r>
    </w:p>
    <w:p w14:paraId="71F795C4" w14:textId="77777777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</w:p>
    <w:p w14:paraId="28AACD56" w14:textId="42396847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人群中有幾個法利塞人，對耶穌說：「師父，責斥你的門徒吧！」</w:t>
      </w:r>
    </w:p>
    <w:p w14:paraId="2F62512C" w14:textId="77777777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</w:p>
    <w:p w14:paraId="3B941E8C" w14:textId="77777777" w:rsidR="003B3073" w:rsidRPr="00CE1AD8" w:rsidRDefault="003B3073" w:rsidP="003B3073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耶穌回答說：「我告訴你們：這些人若緘默不語，石頭也就要喊叫了！」——上主的話。</w:t>
      </w:r>
    </w:p>
    <w:p w14:paraId="1A1788DC" w14:textId="446B393B" w:rsidR="00822549" w:rsidRPr="00CE1AD8" w:rsidRDefault="00822549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</w:p>
    <w:p w14:paraId="7AE27BED" w14:textId="2FB6C403" w:rsidR="00FB22AE" w:rsidRPr="00CE1AD8" w:rsidRDefault="00FB22AE" w:rsidP="00FB22AE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tLeast"/>
        <w:rPr>
          <w:rFonts w:ascii="inherit" w:eastAsia="PMingLiU" w:hAnsi="inherit" w:cs="Courier New" w:hint="eastAsia"/>
          <w:b/>
          <w:bCs/>
          <w:color w:val="202124"/>
          <w:sz w:val="36"/>
          <w:szCs w:val="36"/>
          <w:lang w:eastAsia="zh-TW"/>
        </w:rPr>
      </w:pPr>
      <w:r w:rsidRPr="00CE1AD8">
        <w:rPr>
          <w:rFonts w:ascii="MS Mincho" w:eastAsia="PMingLiU" w:hAnsi="MS Mincho" w:cs="MS Mincho" w:hint="eastAsia"/>
          <w:b/>
          <w:bCs/>
          <w:color w:val="202124"/>
          <w:sz w:val="36"/>
          <w:szCs w:val="36"/>
          <w:lang w:eastAsia="zh-TW"/>
        </w:rPr>
        <w:t>(</w:t>
      </w:r>
      <w:r w:rsidRPr="00CE1AD8">
        <w:rPr>
          <w:rFonts w:ascii="MS Mincho" w:eastAsia="MS Mincho" w:hAnsi="MS Mincho" w:cs="MS Mincho" w:hint="eastAsia"/>
          <w:b/>
          <w:bCs/>
          <w:color w:val="202124"/>
          <w:sz w:val="36"/>
          <w:szCs w:val="36"/>
          <w:lang w:eastAsia="zh-TW"/>
        </w:rPr>
        <w:t>彌撒讀物</w:t>
      </w:r>
      <w:r w:rsidRPr="00CE1AD8">
        <w:rPr>
          <w:rFonts w:ascii="MS Mincho" w:eastAsia="PMingLiU" w:hAnsi="MS Mincho" w:cs="MS Mincho" w:hint="eastAsia"/>
          <w:b/>
          <w:bCs/>
          <w:color w:val="202124"/>
          <w:sz w:val="36"/>
          <w:szCs w:val="36"/>
          <w:lang w:eastAsia="zh-TW"/>
        </w:rPr>
        <w:t>)</w:t>
      </w:r>
    </w:p>
    <w:p w14:paraId="644B1CC5" w14:textId="77777777" w:rsidR="00FB22AE" w:rsidRPr="00CE1AD8" w:rsidRDefault="00FB22AE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</w:p>
    <w:p w14:paraId="7248C5E7" w14:textId="6DD1863B" w:rsidR="00760B40" w:rsidRPr="00702B1B" w:rsidRDefault="00760B40" w:rsidP="00957B46">
      <w:pPr>
        <w:jc w:val="both"/>
        <w:rPr>
          <w:b/>
          <w:bCs/>
          <w:color w:val="000000"/>
          <w:lang w:eastAsia="zh-TW"/>
        </w:rPr>
      </w:pPr>
      <w:r w:rsidRPr="00702B1B">
        <w:rPr>
          <w:rFonts w:ascii="MingLiU" w:eastAsia="MingLiU" w:hAnsi="MingLiU" w:hint="eastAsia"/>
          <w:b/>
          <w:bCs/>
          <w:color w:val="000000"/>
          <w:lang w:eastAsia="zh-TW"/>
        </w:rPr>
        <w:t xml:space="preserve">讀經一恭讀依撒意亞先知書　</w:t>
      </w:r>
      <w:r w:rsidRPr="00702B1B">
        <w:rPr>
          <w:b/>
          <w:bCs/>
          <w:color w:val="000000"/>
          <w:lang w:eastAsia="zh-TW"/>
        </w:rPr>
        <w:t>50:4-7</w:t>
      </w:r>
    </w:p>
    <w:p w14:paraId="6CDD138B" w14:textId="223C95F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我主上主賜給了我受教的口舌，叫我會用言語，來援助疲倦的人。他每天清晨喚醒我，喚醒我的耳朵，叫我如同學生一樣靜聽。我主上主開啟了我的耳朵。</w:t>
      </w:r>
    </w:p>
    <w:p w14:paraId="095216B4" w14:textId="77777777" w:rsidR="00957B46" w:rsidRPr="00CE1AD8" w:rsidRDefault="00957B46" w:rsidP="00957B46">
      <w:pPr>
        <w:jc w:val="both"/>
        <w:rPr>
          <w:b/>
          <w:bCs/>
          <w:color w:val="000000"/>
          <w:lang w:eastAsia="zh-TW"/>
        </w:rPr>
      </w:pPr>
    </w:p>
    <w:p w14:paraId="7843B999" w14:textId="2D3DA61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我並沒有違抗，也沒有退避。我將我背，轉給打擊我的人；把我的腮，轉給扯我鬍鬚的人；對於侮辱和唾污，我沒有遮掩我的面。</w:t>
      </w:r>
    </w:p>
    <w:p w14:paraId="3118E099" w14:textId="77777777" w:rsidR="00957B46" w:rsidRPr="00CE1AD8" w:rsidRDefault="00957B46" w:rsidP="00957B46">
      <w:pPr>
        <w:jc w:val="both"/>
        <w:rPr>
          <w:b/>
          <w:bCs/>
          <w:color w:val="000000"/>
          <w:lang w:eastAsia="zh-TW"/>
        </w:rPr>
      </w:pPr>
    </w:p>
    <w:p w14:paraId="59341765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因為，我主上主協助我，因此，我不怕蒙羞；所以，我板著臉，像一塊燧石，因為我知道：我決不會受辱。——上主的話。</w:t>
      </w:r>
    </w:p>
    <w:p w14:paraId="449D422E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6000BC98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答唱詠　詠</w:t>
      </w:r>
      <w:r w:rsidRPr="00CE1AD8">
        <w:rPr>
          <w:b/>
          <w:bCs/>
          <w:color w:val="000000"/>
          <w:lang w:eastAsia="zh-TW"/>
        </w:rPr>
        <w:t>22:8-9, 17-18, 19-20, 23-24</w:t>
      </w:r>
    </w:p>
    <w:p w14:paraId="175003EA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【答】：我的天主，我的天主，你為什麼捨棄了我？（詠</w:t>
      </w:r>
      <w:r w:rsidRPr="00CE1AD8">
        <w:rPr>
          <w:b/>
          <w:bCs/>
          <w:color w:val="000000"/>
          <w:lang w:eastAsia="zh-TW"/>
        </w:rPr>
        <w:t>22:2</w:t>
      </w: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）</w:t>
      </w:r>
    </w:p>
    <w:p w14:paraId="7730E61E" w14:textId="77777777" w:rsidR="00822549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領：凡看見我的人都譏笑我；他們都撇著嘴，搖著頭說：「他既信賴上主，上主就應救他；上主既喜愛他，也就該拯救他。</w:t>
      </w:r>
    </w:p>
    <w:p w14:paraId="73B2E2AD" w14:textId="581CE1EC" w:rsidR="00760B40" w:rsidRPr="00CE1AD8" w:rsidRDefault="00957B46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【答】：我的天主，我的天主，你為什麼捨棄了我？（詠</w:t>
      </w:r>
      <w:r w:rsidRPr="00CE1AD8">
        <w:rPr>
          <w:b/>
          <w:bCs/>
          <w:color w:val="000000"/>
          <w:lang w:eastAsia="zh-TW"/>
        </w:rPr>
        <w:t>22:2</w:t>
      </w: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）</w:t>
      </w:r>
    </w:p>
    <w:p w14:paraId="464E3101" w14:textId="77777777" w:rsidR="00957B46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領：成群惡犬圍困著我；大批歹徒環繞著我。他們穿透了我的手腳；我的骨骼莖莖可數。</w:t>
      </w:r>
    </w:p>
    <w:p w14:paraId="30AEE94E" w14:textId="591A18AA" w:rsidR="00760B40" w:rsidRPr="00CE1AD8" w:rsidRDefault="00957B46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【答】：我的天主，我的天主，你為什麼捨棄了我？（詠</w:t>
      </w:r>
      <w:r w:rsidRPr="00CE1AD8">
        <w:rPr>
          <w:b/>
          <w:bCs/>
          <w:color w:val="000000"/>
          <w:lang w:eastAsia="zh-TW"/>
        </w:rPr>
        <w:t>22:2</w:t>
      </w: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）</w:t>
      </w:r>
    </w:p>
    <w:p w14:paraId="5CBFD864" w14:textId="77777777" w:rsidR="00957B46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領：他們瓜分了我的衣服；為我的長衣，他們拈鬮。上主！請不要遠離我；我的勇力，請速來扶助我。</w:t>
      </w:r>
    </w:p>
    <w:p w14:paraId="413922E3" w14:textId="331DD885" w:rsidR="00760B40" w:rsidRPr="00CE1AD8" w:rsidRDefault="00957B46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【答】：我的天主，我的天主，你為什麼捨棄了我？（詠</w:t>
      </w:r>
      <w:r w:rsidRPr="00CE1AD8">
        <w:rPr>
          <w:b/>
          <w:bCs/>
          <w:color w:val="000000"/>
          <w:lang w:eastAsia="zh-TW"/>
        </w:rPr>
        <w:t>22:2</w:t>
      </w: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）</w:t>
      </w:r>
    </w:p>
    <w:p w14:paraId="3C447841" w14:textId="77777777" w:rsidR="00957B46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領：我要向我的弟兄，宣揚你的聖名；在盛大的集會中，讚美歌頌你：「你們敬畏上主的人，請讚美上主；雅各伯所有的後裔，請光榮上主；以色列的一切子孫，請敬畏上主！」</w:t>
      </w:r>
    </w:p>
    <w:p w14:paraId="47FC383B" w14:textId="3014E979" w:rsidR="00760B40" w:rsidRPr="00CE1AD8" w:rsidRDefault="00957B46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【答】：我的天主，我的天主，你為什麼捨棄了我？（詠</w:t>
      </w:r>
      <w:r w:rsidRPr="00CE1AD8">
        <w:rPr>
          <w:b/>
          <w:bCs/>
          <w:color w:val="000000"/>
          <w:lang w:eastAsia="zh-TW"/>
        </w:rPr>
        <w:t>22:2</w:t>
      </w: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）</w:t>
      </w:r>
    </w:p>
    <w:p w14:paraId="3205FA23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5714F4EB" w14:textId="75CECA6D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讀經二恭讀聖保祿宗徒致斐理伯人書</w:t>
      </w:r>
      <w:r w:rsidRPr="00CE1AD8">
        <w:rPr>
          <w:b/>
          <w:bCs/>
          <w:color w:val="000000"/>
          <w:lang w:eastAsia="zh-TW"/>
        </w:rPr>
        <w:t>2:6-11</w:t>
      </w:r>
    </w:p>
    <w:p w14:paraId="5A04D102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弟兄姊妹們：</w:t>
      </w:r>
    </w:p>
    <w:p w14:paraId="05D31A50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雖具有天主的形體，並沒有以自己與天主同等，為應當把持不捨的，卻使自己空虛，取了奴僕的形體，與人相似，形狀也一見如人；他貶抑自己，聽命至死，且死在十字架上。為此，天主極其舉揚他，賜給了他一個名字，超越其他所有名字，致使上天、地上和地下的一切，一聽到耶</w:t>
      </w: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lastRenderedPageBreak/>
        <w:t>穌的名字，無不屈膝叩拜；一切唇舌，無不明認耶穌基督是主，以光榮天主聖父。——上主的話。</w:t>
      </w:r>
    </w:p>
    <w:p w14:paraId="70F130E1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6E1ED972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福音前歡呼</w:t>
      </w:r>
    </w:p>
    <w:p w14:paraId="3088CDC5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領：基督，願光榮和讚頌歸於你！</w:t>
      </w:r>
    </w:p>
    <w:p w14:paraId="0B4AD304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眾：基督，願光榮和讚頌歸於你！</w:t>
      </w:r>
    </w:p>
    <w:p w14:paraId="508DE8C4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領：耶穌貶抑自己，聽命至死，且死在十字架上。為此，天主極其舉揚他，賜給了他一個名字，超越其他所有的名字。（斐</w:t>
      </w:r>
      <w:r w:rsidRPr="00CE1AD8">
        <w:rPr>
          <w:b/>
          <w:bCs/>
          <w:color w:val="000000"/>
          <w:lang w:eastAsia="zh-TW"/>
        </w:rPr>
        <w:t>2:8-9</w:t>
      </w: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）</w:t>
      </w:r>
    </w:p>
    <w:p w14:paraId="6F277666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眾：基督，願光榮和讚頌歸於你！</w:t>
      </w:r>
    </w:p>
    <w:p w14:paraId="57F62708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6A7FDC05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福音</w:t>
      </w:r>
    </w:p>
    <w:p w14:paraId="46289F48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 xml:space="preserve">路加所載主耶穌基督的受難始末　</w:t>
      </w:r>
      <w:r w:rsidRPr="00CE1AD8">
        <w:rPr>
          <w:b/>
          <w:bCs/>
          <w:color w:val="000000"/>
          <w:lang w:eastAsia="zh-TW"/>
        </w:rPr>
        <w:t>22:14-23:56</w:t>
      </w:r>
    </w:p>
    <w:p w14:paraId="1F73637A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28BBFC63" w14:textId="7D2B0415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（我渴望又渴望，在我受難以前，同你們吃這一次逾越節晚餐。）</w:t>
      </w:r>
    </w:p>
    <w:p w14:paraId="76488200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ECE3D3A" w14:textId="56B03B40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敘述：時候到了，耶穌就入席；宗徒也同他一起。</w:t>
      </w:r>
    </w:p>
    <w:p w14:paraId="41DDECD4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90FBD0D" w14:textId="79D34E0A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耶穌對他們說：</w:t>
      </w:r>
    </w:p>
    <w:p w14:paraId="3A65CB59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BD4738A" w14:textId="6E36D69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耶穌：「我渴望又渴望，在我受難以前，同你們吃這一次逾越節晚餐。我告訴你們：非等到這晚餐在天主的國裡成全了，我決不再吃它。」</w:t>
      </w:r>
    </w:p>
    <w:p w14:paraId="48D36713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0614A7A" w14:textId="7126266E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敘述：耶穌接過杯來，祝謝了，說：</w:t>
      </w:r>
    </w:p>
    <w:p w14:paraId="5F9D44B1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F72FFE4" w14:textId="2F612886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耶穌：「你們拿這杯，大家分著喝吧！我告訴你們：從今以後，非等到天主的國來臨了，我決不再喝這葡萄汁了。」</w:t>
      </w:r>
    </w:p>
    <w:p w14:paraId="3D5C5793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9CF91F1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4B1E824C" w14:textId="1A98736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（你們要這樣做，為紀念我。）</w:t>
      </w:r>
    </w:p>
    <w:p w14:paraId="658FF774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C797CD7" w14:textId="5F15107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敘述：耶穌拿起餅來，祝謝了，擘開，遞給他們說：</w:t>
      </w:r>
    </w:p>
    <w:p w14:paraId="462520E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BB73F24" w14:textId="196B69C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耶穌：「這是我的身體，為你們而捨棄的。你們要這樣做，為紀念我。」</w:t>
      </w:r>
    </w:p>
    <w:p w14:paraId="48C5AB71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FFE0573" w14:textId="624EF81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敘述：晚餐以後，耶穌同樣拿起杯來，說：</w:t>
      </w:r>
    </w:p>
    <w:p w14:paraId="0A8FCB9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F23B730" w14:textId="49814B46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耶穌：「這杯是用我為你們流出的血，所立的新約。」</w:t>
      </w:r>
    </w:p>
    <w:p w14:paraId="00318EDB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8377EEF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440D7024" w14:textId="0842138C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（那負賣人子的人，是有禍的。）</w:t>
      </w:r>
    </w:p>
    <w:p w14:paraId="69F486E0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293DC56" w14:textId="64E71D40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敘述：耶穌又說：</w:t>
      </w:r>
    </w:p>
    <w:p w14:paraId="115A01A9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D789F1F" w14:textId="44FE68F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耶穌：「但是，看，負賣我者的手，正同我一起放在餐桌上。</w:t>
      </w:r>
    </w:p>
    <w:p w14:paraId="6F0DAAE3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77D0D80" w14:textId="7A61BA8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人子固然要按照所預定的離去，但那負賣人子的人，是有禍的。」</w:t>
      </w:r>
    </w:p>
    <w:p w14:paraId="123DB4D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37BCBE7" w14:textId="644EA5CB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敘述：他們便彼此相問，他們中那一個會做這事。</w:t>
      </w:r>
    </w:p>
    <w:p w14:paraId="383B3DDB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F6DE7C4" w14:textId="53C0BD9E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（可是，我在你們中間，卻是服事人的。）</w:t>
      </w:r>
    </w:p>
    <w:p w14:paraId="2437460B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661270B" w14:textId="4CC00BE0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敘述：宗徒中又起了爭論：他們中究竟誰最大。</w:t>
      </w:r>
    </w:p>
    <w:p w14:paraId="7E947740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823867F" w14:textId="20AFBB2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耶穌給他們說：</w:t>
      </w:r>
    </w:p>
    <w:p w14:paraId="10AB8609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5EB8422" w14:textId="1F41C9F5" w:rsidR="00760B40" w:rsidRPr="00CE1AD8" w:rsidRDefault="00760B40" w:rsidP="00957B46">
      <w:pPr>
        <w:jc w:val="both"/>
        <w:rPr>
          <w:rFonts w:ascii="PMingLiU" w:eastAsia="PMingLiU" w:hAnsi="PMingLiU"/>
          <w:b/>
          <w:bCs/>
          <w:color w:val="000000"/>
          <w:lang w:eastAsia="zh-TW"/>
        </w:rPr>
      </w:pPr>
      <w:r w:rsidRPr="00CE1AD8">
        <w:rPr>
          <w:rFonts w:ascii="PMingLiU" w:eastAsia="PMingLiU" w:hAnsi="PMingLiU" w:hint="eastAsia"/>
          <w:b/>
          <w:bCs/>
          <w:color w:val="000000"/>
          <w:lang w:eastAsia="zh-TW"/>
        </w:rPr>
        <w:t>耶穌：「外邦人有君王宰制他們；掌權管治他們的，要被稱為恩主。但你們卻不要這樣。</w:t>
      </w:r>
    </w:p>
    <w:p w14:paraId="39ED88CE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7390FEC" w14:textId="68A627A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「你們中最大的，要成為最小的；為首領的，要成為服事人的。是誰大呢？是坐席的，還是服事人的？不是坐席的嗎？可是，我在你們中間，卻是服事人的。</w:t>
      </w:r>
    </w:p>
    <w:p w14:paraId="494BB27E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324CF71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「在我的困難中，同我常常在一起的，就是你們。所以，我將王權賜給你們，正如我父賜給了我一樣，為使你們在我的國裡，一同在我的筵席上吃喝，並坐在寶座上，審判以色列十二支派。」</w:t>
      </w:r>
    </w:p>
    <w:p w14:paraId="0636DB73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018D8381" w14:textId="780B6589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（待你回頭以後，你要堅固你的弟兄。）</w:t>
      </w:r>
    </w:p>
    <w:p w14:paraId="684329D6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CFA8C3C" w14:textId="73A8D45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敘述：耶穌又說：</w:t>
      </w:r>
    </w:p>
    <w:p w14:paraId="2EE66F56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2E29F42" w14:textId="594A0165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lastRenderedPageBreak/>
        <w:t>耶穌：「西滿，西滿，看，撒旦求得了許可，要篩你們，像篩麥子一樣。但是，我已為你祈求，為叫你的信德，不至喪失，待你回頭以後，你要堅固你的弟兄。」</w:t>
      </w:r>
    </w:p>
    <w:p w14:paraId="072460A7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B047490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敘述：伯多祿向耶穌說：</w:t>
      </w:r>
    </w:p>
    <w:p w14:paraId="24F8A8BF" w14:textId="199C9BCB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伯多祿：「主，我已經準備同你一起坐監，一同去受死。」</w:t>
      </w:r>
    </w:p>
    <w:p w14:paraId="28118C45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26E5CF5" w14:textId="443EFE85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敘述：耶穌說：</w:t>
      </w:r>
    </w:p>
    <w:p w14:paraId="3FB70AC9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EF11E57" w14:textId="6C258C05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耶穌：「伯多祿，我告訴你：今天雞還未叫以前，你要三次說不認識我。」</w:t>
      </w:r>
    </w:p>
    <w:p w14:paraId="7779953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5D72F55" w14:textId="269C8D1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（經上所載的，必須應驗在我身上。）</w:t>
      </w:r>
    </w:p>
    <w:p w14:paraId="5EDD9959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B3FCA3E" w14:textId="7650DE0B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敘述：然後，耶穌又對宗徒說：</w:t>
      </w:r>
    </w:p>
    <w:p w14:paraId="17634FB9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93E5164" w14:textId="57F62C45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耶穌：「我以前派遣你們的時候，沒有帶錢囊、口袋及鞋，你們缺少了什麼沒有？」</w:t>
      </w:r>
    </w:p>
    <w:p w14:paraId="1A0D3886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6C52AE4" w14:textId="083E1DE9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敘述：他們說：</w:t>
      </w:r>
    </w:p>
    <w:p w14:paraId="520E3415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50B4431" w14:textId="05F0EB90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宗徒：「什麼也沒有缺。」</w:t>
      </w:r>
    </w:p>
    <w:p w14:paraId="0689B64D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C44040F" w14:textId="6C236A4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敘述：耶穌向他們說：</w:t>
      </w:r>
    </w:p>
    <w:p w14:paraId="25B142D8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85CA1BE" w14:textId="1C5E2785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可是現在，有錢囊的，應當帶著；有口袋的，也一樣；沒有劍的，應當變賣自己的外衣，去買一把。我告訴你們：經上所載：『他被列於叛逆者之中』這句話，必須應驗在我身上，因為那有關我的事，快要成就了。」</w:t>
      </w:r>
    </w:p>
    <w:p w14:paraId="631EE4FE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4B5DE3F" w14:textId="3343CFA6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敘述：他們說：</w:t>
      </w:r>
    </w:p>
    <w:p w14:paraId="4B81D1F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01C0A21" w14:textId="4E60050F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宗徒：「主，看，這裡有兩把劍。」</w:t>
      </w:r>
    </w:p>
    <w:p w14:paraId="54AEE99D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EBD558D" w14:textId="55450BB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敘述：耶穌給他們說：</w:t>
      </w:r>
    </w:p>
    <w:p w14:paraId="54DF69F5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087D997" w14:textId="19F0CD39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耶穌：「夠了！」</w:t>
      </w:r>
    </w:p>
    <w:p w14:paraId="45FDC8C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6B35624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28FC6637" w14:textId="340CD95B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（他在極度恐慌中，祈禱越發懇切。）</w:t>
      </w:r>
    </w:p>
    <w:p w14:paraId="6BFB4814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5EA1C3A" w14:textId="2209272C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敘述：耶穌出來，照常往橄欖山去；門徒也跟著他。</w:t>
      </w:r>
    </w:p>
    <w:p w14:paraId="543078DB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149CB84" w14:textId="62995A66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到了那地方，耶穌便給他們說：</w:t>
      </w:r>
    </w:p>
    <w:p w14:paraId="302DEA06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71156E6" w14:textId="6C77C26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耶穌：「你們應當祈禱，免陷於誘惑。」</w:t>
      </w:r>
    </w:p>
    <w:p w14:paraId="49696AD7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F3FAE7D" w14:textId="6C34A55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敘述：耶穌於是離開他們，約有投石那麼遠，屈膝祈禱，說：</w:t>
      </w:r>
    </w:p>
    <w:p w14:paraId="3AB75E95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915D1D7" w14:textId="27B456AB" w:rsidR="00760B40" w:rsidRPr="00CE1AD8" w:rsidRDefault="00760B40" w:rsidP="00957B46">
      <w:pPr>
        <w:jc w:val="both"/>
        <w:rPr>
          <w:rFonts w:ascii="PMingLiU" w:eastAsia="PMingLiU" w:hAnsi="PMingLiU"/>
          <w:b/>
          <w:bCs/>
          <w:color w:val="000000"/>
          <w:lang w:eastAsia="zh-TW"/>
        </w:rPr>
      </w:pPr>
      <w:r w:rsidRPr="00CE1AD8">
        <w:rPr>
          <w:rFonts w:ascii="PMingLiU" w:eastAsia="PMingLiU" w:hAnsi="PMingLiU" w:hint="eastAsia"/>
          <w:b/>
          <w:bCs/>
          <w:color w:val="000000"/>
          <w:lang w:eastAsia="zh-TW"/>
        </w:rPr>
        <w:t>耶穌：「父啊！你如果願意，請免去我這杯吧！但不要隨我的意願，惟照你的意願，成就吧！」</w:t>
      </w:r>
    </w:p>
    <w:p w14:paraId="4C6D9E1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5201C9D" w14:textId="245776A9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敘述：有一位天使，從天上顯現給耶穌，加強他的力量。</w:t>
      </w:r>
    </w:p>
    <w:p w14:paraId="4A6FE6BE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BF6A873" w14:textId="41F3ED7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耶穌在極度恐慌中，祈禱越發懇切；他的汗如血珠，滴在地上。</w:t>
      </w:r>
    </w:p>
    <w:p w14:paraId="45E93A3B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0A90F74" w14:textId="1F6BC10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耶穌從祈禱中起來，到門徒那裡，看見他們都因憂悶睡著了，就給他們說：</w:t>
      </w:r>
    </w:p>
    <w:p w14:paraId="03D8E9F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0C2C084" w14:textId="3395241E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耶穌：「你們怎麼睡覺呢？起來祈禱吧！免陷於誘惑。」</w:t>
      </w:r>
    </w:p>
    <w:p w14:paraId="7B9755E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A604698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6A81095D" w14:textId="77C6A7C6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（猶達斯，你用口親，來負賣人子嗎？）</w:t>
      </w:r>
    </w:p>
    <w:p w14:paraId="1B1F4DB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3511969" w14:textId="1AF45565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敘述：耶穌還在說話的時候，來了一群人；那十二人之一，名叫猶達斯的，走在他們前面。猶達斯走近耶穌，要口親耶穌。耶穌給他說：</w:t>
      </w:r>
    </w:p>
    <w:p w14:paraId="2A7CD238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948CF2D" w14:textId="11996F9C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耶穌：「猶達斯，你用口親，來負賣人子嗎？」</w:t>
      </w:r>
    </w:p>
    <w:p w14:paraId="465B6F2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940B8E7" w14:textId="3CC480A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敘述：在耶穌左右的人，一見要發生的事，就說：</w:t>
      </w:r>
    </w:p>
    <w:p w14:paraId="5987DA0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30261AA" w14:textId="4BC3750A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群眾：「主，我們可以用劍砍嗎？」</w:t>
      </w:r>
    </w:p>
    <w:p w14:paraId="246DD335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D69983E" w14:textId="244C522D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敘述：他們中有一個人，砍了大司祭的僕人，把他的右耳削了下來。耶穌說道：</w:t>
      </w:r>
    </w:p>
    <w:p w14:paraId="1EF94B7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702420F" w14:textId="5CD1A44B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耶穌：「到此為止！」</w:t>
      </w:r>
    </w:p>
    <w:p w14:paraId="7198BFB0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CAD3ADA" w14:textId="0BFEB91A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敘述：耶穌就摸了摸那人的耳朵，治好了他。</w:t>
      </w:r>
    </w:p>
    <w:p w14:paraId="460FDF28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CB78B59" w14:textId="69F0CAA9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耶穌對那些來到他面前的司祭長，及聖殿警官和長老說：</w:t>
      </w:r>
    </w:p>
    <w:p w14:paraId="559B9A06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8699A1D" w14:textId="4D70AFD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耶穌：「你們拿著刀劍棍棒出來，好像對付強盜嗎？我天天同你們在聖殿裡，你們卻沒有下手捉拿我；但現在，是你們的時候，是黑暗當權的時候！」</w:t>
      </w:r>
    </w:p>
    <w:p w14:paraId="7716DF3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9AC5738" w14:textId="623CDB7F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（伯多祿一到外面，就大哭起來。）</w:t>
      </w:r>
    </w:p>
    <w:p w14:paraId="53BD75FF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39ADE5B" w14:textId="26648FD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敘述：他們既捉拿了耶穌，便押到大司祭的住宅。伯多祿遠遠地跟著。</w:t>
      </w:r>
    </w:p>
    <w:p w14:paraId="7AEE89D6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75108D3" w14:textId="2C2ABE12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他們在庭院中間生了火，大家圍著火，坐著；伯多祿也坐在他們中間。</w:t>
      </w:r>
    </w:p>
    <w:p w14:paraId="7ECA7E98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ACC503C" w14:textId="3967870E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敘述：有一個使女看見伯多祿面對火光坐著；便定睛注視他，說：</w:t>
      </w:r>
    </w:p>
    <w:p w14:paraId="53B4E50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B2ECF82" w14:textId="5DC3E9B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使女：「這個人也是同他一起的。」</w:t>
      </w:r>
    </w:p>
    <w:p w14:paraId="3FE9914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DDB9387" w14:textId="7E7655E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敘述：伯多祿否認說：</w:t>
      </w:r>
    </w:p>
    <w:p w14:paraId="1CCAA9AF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BB7920F" w14:textId="25DC508E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伯多祿：「女人，我不認識他。」</w:t>
      </w:r>
    </w:p>
    <w:p w14:paraId="100B10F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C6B387E" w14:textId="13974C45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敘述：過了不久，另一個人看見伯多祿，又說：</w:t>
      </w:r>
    </w:p>
    <w:p w14:paraId="2E55B9CD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8631AF5" w14:textId="29C5B2EF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來人：「你也是他們當中的一個。」</w:t>
      </w:r>
    </w:p>
    <w:p w14:paraId="206E3CE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D0DF309" w14:textId="4023986D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敘述：伯多祿說：</w:t>
      </w:r>
    </w:p>
    <w:p w14:paraId="309B6903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B31656F" w14:textId="551862A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伯多祿：「你這個人！我不是。」</w:t>
      </w:r>
    </w:p>
    <w:p w14:paraId="238D2384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10CF98B" w14:textId="249C2B9E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敘述：約隔一個時辰，又有一個人肯定說：</w:t>
      </w:r>
    </w:p>
    <w:p w14:paraId="16421C5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9CDEF08" w14:textId="014654E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來人：「這個人，的確是同他一起的，因為他是加里肋亞人。」</w:t>
      </w:r>
    </w:p>
    <w:p w14:paraId="02340234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C580630" w14:textId="2045480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敘述：伯多祿說：</w:t>
      </w:r>
    </w:p>
    <w:p w14:paraId="1CE9104B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7F21D2D" w14:textId="3422CCF9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伯多祿：「你這個人！我不懂你說的。」</w:t>
      </w:r>
    </w:p>
    <w:p w14:paraId="361E45B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E563AF7" w14:textId="42661440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敘述：伯多祿還在說話的時候，雞便叫了。</w:t>
      </w:r>
    </w:p>
    <w:p w14:paraId="6123C067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D20D3B2" w14:textId="33991180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主轉過身來，看了看伯多祿；伯多祿就想起主對他說的話：「今天雞叫以前，你要三次不認我。」</w:t>
      </w:r>
    </w:p>
    <w:p w14:paraId="12412C6D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F6635D3" w14:textId="69520BAA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伯多祿一到外面，就大哭起來。</w:t>
      </w:r>
    </w:p>
    <w:p w14:paraId="0B96703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5732DC4" w14:textId="43159B5D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（你猜一猜：是誰打你？）</w:t>
      </w:r>
    </w:p>
    <w:p w14:paraId="2EF604B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EAF8169" w14:textId="2F1EE63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敘述：那些羈押耶穌的人，戲弄耶穌、打他；又蒙住他的眼，問他說：</w:t>
      </w:r>
    </w:p>
    <w:p w14:paraId="4F71FB95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E045E61" w14:textId="62CD60CA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群眾：「你猜一猜：是誰打你？」</w:t>
      </w:r>
    </w:p>
    <w:p w14:paraId="7C07012B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8A582C9" w14:textId="33C4BC0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敘述：他們還說了許多其他侮辱耶穌的話。</w:t>
      </w:r>
    </w:p>
    <w:p w14:paraId="209720CE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60D232C2" w14:textId="1F64E45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（把耶穌帶到他們的公議會）</w:t>
      </w:r>
    </w:p>
    <w:p w14:paraId="7C98C8D3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AF237F5" w14:textId="0C5D4416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敘述：天一亮，民間長老及司祭長並經師，集合起來，把耶穌帶到他們的公議會，說：</w:t>
      </w:r>
    </w:p>
    <w:p w14:paraId="7109B62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9599908" w14:textId="1C9E4F9D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群眾：「如果你是默西亞，就告訴我們吧！」</w:t>
      </w:r>
    </w:p>
    <w:p w14:paraId="0060F24F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D509874" w14:textId="223C83FD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敘述：耶穌回答他們說：</w:t>
      </w:r>
    </w:p>
    <w:p w14:paraId="06A038BD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7F57E18" w14:textId="4BAD5286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耶穌：「即使我告訴你們，你們也不會相信。如果我問，你們也不會回答。從今以後，人子要坐在大能者天主的右邊。」</w:t>
      </w:r>
    </w:p>
    <w:p w14:paraId="5343AA6E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FF34465" w14:textId="65EE304D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敘述：眾人於是說：</w:t>
      </w:r>
    </w:p>
    <w:p w14:paraId="7DBFDAD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293C330" w14:textId="443BD81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群眾：「那麼，你就是天主子了？」</w:t>
      </w:r>
    </w:p>
    <w:p w14:paraId="46DD4CE9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9B3E2E0" w14:textId="32DC51B9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敘述：耶穌對他們說：</w:t>
      </w:r>
    </w:p>
    <w:p w14:paraId="4938003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5138E6E" w14:textId="046C5DC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耶穌：「你們說了，我就是。」</w:t>
      </w:r>
    </w:p>
    <w:p w14:paraId="4C564614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A4BF0BF" w14:textId="24CB3C3E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敘述：他們說：</w:t>
      </w:r>
    </w:p>
    <w:p w14:paraId="23D2DB3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E5FA09C" w14:textId="6B3155ED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群眾：「我們何必還需要見證呢？我們親自從他的口中聽見了。」</w:t>
      </w:r>
    </w:p>
    <w:p w14:paraId="5EBA49B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5A1569E" w14:textId="2BAB3C50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敘述：於是，他們全體起來，把耶穌押送到比拉多面前。</w:t>
      </w:r>
    </w:p>
    <w:p w14:paraId="63359770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984ABFC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21C6D26B" w14:textId="19FF7D61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（我在這人身上，查不出什麼罪狀來。）</w:t>
      </w:r>
    </w:p>
    <w:p w14:paraId="7979B5F8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3830D9D" w14:textId="4D46F31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敘述：司祭長及群眾開始控告耶穌說：</w:t>
      </w:r>
    </w:p>
    <w:p w14:paraId="35E886E8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5AE2976" w14:textId="348C4C0C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群眾：「我們查得這個人，煽惑我們的民族，阻止給凱撒納稅，且自稱為默西亞、君王。」</w:t>
      </w:r>
    </w:p>
    <w:p w14:paraId="054E3311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5795D25" w14:textId="2409CA5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敘述：比拉多於是問耶穌說：</w:t>
      </w:r>
    </w:p>
    <w:p w14:paraId="26A3A001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BF74702" w14:textId="6E3E15A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比拉多：「你是猶太人的君王嗎？」</w:t>
      </w:r>
    </w:p>
    <w:p w14:paraId="5ED0EEC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86BE739" w14:textId="1065E732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敘述：耶穌回答說：</w:t>
      </w:r>
    </w:p>
    <w:p w14:paraId="30632FE6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E926B33" w14:textId="6831500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耶穌：「你說的是。」</w:t>
      </w:r>
    </w:p>
    <w:p w14:paraId="46D76B8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2272FD0" w14:textId="31174380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敘述：比拉多對司祭長及群眾說：</w:t>
      </w:r>
    </w:p>
    <w:p w14:paraId="64854723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461FF73" w14:textId="6806E80C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比拉多：「我在這人身上，查不出什麼罪狀來。」</w:t>
      </w:r>
    </w:p>
    <w:p w14:paraId="6C01087F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E91C428" w14:textId="7EAFDECD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敘述：他們越發堅持說：</w:t>
      </w:r>
    </w:p>
    <w:p w14:paraId="3C03699D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91F0327" w14:textId="69F791B6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群眾：「他在猶太全境，從加里肋亞起，直到這裡，施教，煽動民眾。」</w:t>
      </w:r>
    </w:p>
    <w:p w14:paraId="599DDF9D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5C8DA17" w14:textId="1898647A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敘述：比拉多聽了，就問耶穌是不是加里肋亞人。既知道他屬黑落德統治，就把他轉送到黑落德那裡。這幾天，黑落德也在耶路撒冷。</w:t>
      </w:r>
    </w:p>
    <w:p w14:paraId="29535904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6152885" w14:textId="113B02A2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（黑落德及他的侍衛，鄙視耶穌，並譏笑他。）</w:t>
      </w:r>
    </w:p>
    <w:p w14:paraId="1FE0CA5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4C026DF" w14:textId="0DBFE62B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敘述：黑落德見了耶穌，不勝歡喜，原來他早就想看看耶穌，因為他曾聽說過關於耶穌的事，也指望耶穌顯個奇蹟。</w:t>
      </w:r>
    </w:p>
    <w:p w14:paraId="15EDC2AF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AA00777" w14:textId="5D527CDA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於是，黑落德問了耶穌許多事，但耶穌什麼都不回答。</w:t>
      </w:r>
    </w:p>
    <w:p w14:paraId="408CA9C3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84B1A87" w14:textId="6F596D4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司祭長及經師，站在那裡，極力控告耶穌。</w:t>
      </w:r>
    </w:p>
    <w:p w14:paraId="54C191D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4456CA8" w14:textId="21057BC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黑落德及他的侍衛，鄙視耶穌，並譏笑他，又給他穿上華麗的長袍，把他解回比拉多那裡。</w:t>
      </w:r>
    </w:p>
    <w:p w14:paraId="6A69D5AF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6664B0A" w14:textId="79377F59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黑落德與比拉多，就在那一天，彼此成為了朋友；他們原先彼此有仇。</w:t>
      </w:r>
    </w:p>
    <w:p w14:paraId="611D854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D598897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3ED9C70C" w14:textId="448F9A2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（比拉多把耶穌交出，讓他們隨意處理。）</w:t>
      </w:r>
    </w:p>
    <w:p w14:paraId="54190F46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3B5E80F" w14:textId="606BD31C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敘述：比拉多召集司祭長、官吏及人民來，對他們說：</w:t>
      </w:r>
    </w:p>
    <w:p w14:paraId="238EBB7B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49452FA" w14:textId="35BB1D26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比拉多：「你們把這個人押來給我，好像他是一個煽惑民眾的人。看，我在你們面前審問了他，而你們控告他的罪狀，我在這人身上，並查不出一條來；而且，黑落德也沒有查出，因而又把他押回到我們這裡，足見他沒有做過該死的事。所以，我鞭打他以後，便釋放他。」</w:t>
      </w:r>
    </w:p>
    <w:p w14:paraId="665A0EDF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9401E42" w14:textId="27F9799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敘述：每逢節日，比拉多必照慣例，給他們釋放一個囚犯。但他們卻齊聲喊叫，說：</w:t>
      </w:r>
    </w:p>
    <w:p w14:paraId="28B9B9D8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BD590DB" w14:textId="781B6B35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群眾：「除掉這個人，給我們釋放巴辣巴！」</w:t>
      </w:r>
    </w:p>
    <w:p w14:paraId="4EECC4FE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B231B50" w14:textId="6C4E1E1C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敘述：巴辣巴原是因為在城中作亂殺人，而入獄的。</w:t>
      </w:r>
    </w:p>
    <w:p w14:paraId="0BE61036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CDBD2B6" w14:textId="14089ACC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比拉多又向他們聲明，願意釋放耶穌。但他們卻不斷地喊叫，說：</w:t>
      </w:r>
    </w:p>
    <w:p w14:paraId="292739E9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82F5353" w14:textId="60E5632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群眾：「釘在十字架上，釘他在十字架上！」</w:t>
      </w:r>
    </w:p>
    <w:p w14:paraId="5B19C24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A9C94BB" w14:textId="063E37D2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敘述：比拉多第三次對他們說：</w:t>
      </w:r>
    </w:p>
    <w:p w14:paraId="1BF01E9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402B441" w14:textId="65D2ACF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比拉多：「這人到底做了什麼惡事！我在他身上，查不出什麼該死的罪狀來。所以我懲罰他以後，便釋放他。」</w:t>
      </w:r>
    </w:p>
    <w:p w14:paraId="5E429AAE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6CA1839" w14:textId="3C34F75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敘述：但是，他們更大聲喊叫，要求釘耶穌在十字架上。</w:t>
      </w:r>
    </w:p>
    <w:p w14:paraId="57011D7E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2103127" w14:textId="60D54BA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他們的喊聲越來越厲害。比拉多於是宣判：照他們所請求的執行，便釋放了他們所要求的、那個因作亂殺人而入獄的犯人；並把耶穌交出來，讓他們隨意處理。</w:t>
      </w:r>
    </w:p>
    <w:p w14:paraId="71C4408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23A74F7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77A612BA" w14:textId="10ED36DE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（耶路撒冷女子！你們不要哭我。）</w:t>
      </w:r>
    </w:p>
    <w:p w14:paraId="775EADC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9295219" w14:textId="063E726F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敘述：他們把耶穌帶走的時候，就抓住一個從田間來的基勒乃人西滿，把十字架放在他肩上，叫他在耶穌後面背著。</w:t>
      </w:r>
    </w:p>
    <w:p w14:paraId="24B8C19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13F4B8C" w14:textId="5EE7EA0A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有許多人民及婦女，跟隨著耶穌。婦女搥胸痛哭耶穌；耶穌轉身向她們說：</w:t>
      </w:r>
    </w:p>
    <w:p w14:paraId="020A6B36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441F1C1" w14:textId="64BFA77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耶路撒冷女子！你們不要哭我，但應哭你們自己，及你們的子女，因為日子將到，那時，人要說：那荒胎的，那沒有生產過的胎，和沒有哺養過的乳，是有福的。那時，人要開始對高山說：倒在我們身上吧！對丘陵說：蓋住我們吧！如果對於青綠的樹木，他們還這樣做，對於枯槁的樹木，又將怎樣呢？」</w:t>
      </w:r>
    </w:p>
    <w:p w14:paraId="278890E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0E4664A" w14:textId="3D2C6E8C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敘述：另有兩個凶犯，也被帶去，同耶穌一同受死。</w:t>
      </w:r>
    </w:p>
    <w:p w14:paraId="6C99CF44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7181634" w14:textId="24EA8B3C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（父啊！寬赦他們吧！他們不知道他們做的是什麼。）</w:t>
      </w:r>
    </w:p>
    <w:p w14:paraId="54EC5237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2186BE2" w14:textId="091AE485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敘述：他們既到了那名叫髑髏的地方，就在那裡，把耶穌釘在十字架上；也釘了那兩個凶犯：一個在右邊，一個在左邊。</w:t>
      </w:r>
    </w:p>
    <w:p w14:paraId="67BD824E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DEF9046" w14:textId="6C3CC8D1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耶穌說：</w:t>
      </w:r>
    </w:p>
    <w:p w14:paraId="72F0FC00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A7E98BC" w14:textId="2200726E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耶穌：「父啊！寬赦他們吧！因為他們不知道他們做的是什麼。」</w:t>
      </w:r>
    </w:p>
    <w:p w14:paraId="0632A521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5B62CD4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敘述：他們拈鬮分了耶穌的衣服。</w:t>
      </w:r>
    </w:p>
    <w:p w14:paraId="48E29443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375EA09D" w14:textId="5FF59B2F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（這是猶太人的君王）</w:t>
      </w:r>
    </w:p>
    <w:p w14:paraId="6C4F3CC1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44446B72" w14:textId="36DA9A6C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敘述：民眾站著觀望。首領們嗤笑說：</w:t>
      </w:r>
    </w:p>
    <w:p w14:paraId="7B62E0B2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FDAC80A" w14:textId="1B530719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群眾：「別人，他救了；如果這人是天主的受傅者，被選者，就讓他救救他自己吧！」</w:t>
      </w:r>
    </w:p>
    <w:p w14:paraId="5B441C6D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738D005" w14:textId="5F037356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敘述：兵士也戲弄耶穌，前來把醋遞給他，說：</w:t>
      </w:r>
    </w:p>
    <w:p w14:paraId="226CA01B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99125FC" w14:textId="3C46FAEF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兵士：「如果你是猶太人的君王，就救你自己吧！」</w:t>
      </w:r>
    </w:p>
    <w:p w14:paraId="0A157579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06B0A0B" w14:textId="744863D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敘述：在他上頭，還有一塊用希臘、拉丁及希伯來文寫的罪狀牌：「這是猶太人的君王。」</w:t>
      </w:r>
    </w:p>
    <w:p w14:paraId="182B3AD9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56D0522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726AF1F1" w14:textId="4D7D678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（今天，你就要同我一起在樂園裡。）</w:t>
      </w:r>
    </w:p>
    <w:p w14:paraId="5EF997EF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BD0AFDA" w14:textId="2846894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敘述：懸掛著的凶犯中，有一個侮辱耶穌說：</w:t>
      </w:r>
    </w:p>
    <w:p w14:paraId="350C9639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FF6F710" w14:textId="3EEBDC1A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凶犯：「你不是默西亞嗎？救救你自己和我們吧！」</w:t>
      </w:r>
    </w:p>
    <w:p w14:paraId="7967B1A6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0711BD9" w14:textId="1A17363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敘述：另一個凶犯，應聲責斥他說：</w:t>
      </w:r>
    </w:p>
    <w:p w14:paraId="078716F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E46110D" w14:textId="64891D21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凶犯：「你既然受著同樣的刑罰，連天主你都不怕嗎？我們罪有應得；我們所受的，正相稱於我們所做的；但是，這個人，從未做過什麼不正當的事。」</w:t>
      </w:r>
    </w:p>
    <w:p w14:paraId="7B2F708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108E28F" w14:textId="65FDAAD6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敘述：隨後，那凶犯又對耶穌說：</w:t>
      </w:r>
    </w:p>
    <w:p w14:paraId="4F8FB6DF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CE862B0" w14:textId="57676EC3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凶犯：「耶穌，當你來為王時，請你記得我！」</w:t>
      </w:r>
    </w:p>
    <w:p w14:paraId="3611224E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5A1ED280" w14:textId="4A5DE0A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敘述：耶穌給他說：</w:t>
      </w:r>
    </w:p>
    <w:p w14:paraId="0E804A1A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B7E6D29" w14:textId="6AA77C58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耶穌：「我實在告訴你：今天，你就要同我一起在樂園裡。」</w:t>
      </w:r>
    </w:p>
    <w:p w14:paraId="6C2EB6FA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572E830A" w14:textId="06F49962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（父啊！我把我的靈魂交託在你手中。）</w:t>
      </w:r>
    </w:p>
    <w:p w14:paraId="70AD08B5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2E65F7F7" w14:textId="39340C3A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敘述：這時，大約已是第六時辰，遍地都昏黑了，直到第九時辰。太陽失去了光，聖所的帳幔，從中間裂開，耶穌大聲呼喊，說：</w:t>
      </w:r>
    </w:p>
    <w:p w14:paraId="1CC5EC4F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C8D11DE" w14:textId="0AF34054" w:rsidR="00E10B47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耶穌：「父啊！我把我的靈魂，交託在你手中。」</w:t>
      </w:r>
    </w:p>
    <w:p w14:paraId="30F77F5A" w14:textId="77777777" w:rsidR="00E10B47" w:rsidRPr="00CE1AD8" w:rsidRDefault="00E10B47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</w:p>
    <w:p w14:paraId="61300DF1" w14:textId="21DD7950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敘述：耶穌說完這話，便呼出了最後一口氣。</w:t>
      </w:r>
    </w:p>
    <w:p w14:paraId="0B93CA3E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3FC27162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跪下默禱片刻</w:t>
      </w:r>
    </w:p>
    <w:p w14:paraId="218493AC" w14:textId="77777777" w:rsidR="00760B40" w:rsidRPr="00CE1AD8" w:rsidRDefault="00760B40" w:rsidP="00957B46">
      <w:pPr>
        <w:jc w:val="both"/>
        <w:rPr>
          <w:b/>
          <w:bCs/>
          <w:color w:val="000000"/>
          <w:lang w:eastAsia="zh-TW"/>
        </w:rPr>
      </w:pPr>
      <w:r w:rsidRPr="00CE1AD8">
        <w:rPr>
          <w:b/>
          <w:bCs/>
          <w:color w:val="000000"/>
          <w:lang w:eastAsia="zh-TW"/>
        </w:rPr>
        <w:t> </w:t>
      </w:r>
    </w:p>
    <w:p w14:paraId="7621E381" w14:textId="1BC82084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敘述：百夫長看見所發生的事，於是光榮天主說：</w:t>
      </w:r>
    </w:p>
    <w:p w14:paraId="67942BF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0D21CAA5" w14:textId="3A68600D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百夫長：「這人，實在是一個義人。」</w:t>
      </w:r>
    </w:p>
    <w:p w14:paraId="5139B614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6467DC4E" w14:textId="2E0AF190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敘述：所有來看熱鬧的群眾，見了這情形，都搥著胸膛，回去。</w:t>
      </w:r>
    </w:p>
    <w:p w14:paraId="74E1E20C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7F7B774C" w14:textId="0EF6E4F9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所有與耶穌相識的人，和那些由加里肋亞來跟隨耶穌的婦女，遠遠地站著觀看。</w:t>
      </w:r>
    </w:p>
    <w:p w14:paraId="48A2F833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E9C8C14" w14:textId="2F18874F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有一個人名叫若瑟，是一個議員，又是一個善良公正的人。他原是猶太阿黎瑪特雅城的人，一向期待天主的國；他沒有贊同其他人的計謀和作為。他去見比拉多，要求領取耶穌的遺體。他把遺體卸下，用殮布裹好，安葬在由巖石鑿成，而尚未葬過人的墓穴裡。那天是預備日，安息日快到了。</w:t>
      </w:r>
    </w:p>
    <w:p w14:paraId="5B0B9FD0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16B6C3A5" w14:textId="67FEDEA7" w:rsidR="00760B40" w:rsidRPr="00CE1AD8" w:rsidRDefault="00760B40" w:rsidP="00957B46">
      <w:pPr>
        <w:jc w:val="both"/>
        <w:rPr>
          <w:rFonts w:ascii="MingLiU" w:eastAsia="MingLiU" w:hAnsi="MingLiU"/>
          <w:b/>
          <w:bCs/>
          <w:color w:val="000000"/>
          <w:lang w:eastAsia="zh-TW"/>
        </w:rPr>
      </w:pPr>
      <w:r w:rsidRPr="00CE1AD8">
        <w:rPr>
          <w:rFonts w:ascii="MingLiU" w:eastAsia="MingLiU" w:hAnsi="MingLiU" w:hint="eastAsia"/>
          <w:b/>
          <w:bCs/>
          <w:color w:val="000000"/>
          <w:lang w:eastAsia="zh-TW"/>
        </w:rPr>
        <w:t>從加里肋亞陪同耶穌來的那些婦女，在後邊跟著，觀看那墓穴，並觀看耶穌的遺體，是怎樣安葬的。她們回去，就預備下香料和香膏。安息日，她們依照誡命安息。——上主的話。</w:t>
      </w:r>
    </w:p>
    <w:p w14:paraId="37B0A2AE" w14:textId="77777777" w:rsidR="00E10B47" w:rsidRPr="00CE1AD8" w:rsidRDefault="00E10B47" w:rsidP="00957B46">
      <w:pPr>
        <w:jc w:val="both"/>
        <w:rPr>
          <w:b/>
          <w:bCs/>
          <w:color w:val="000000"/>
          <w:lang w:eastAsia="zh-TW"/>
        </w:rPr>
      </w:pPr>
    </w:p>
    <w:p w14:paraId="37B1DB68" w14:textId="3A087140" w:rsidR="00154DEC" w:rsidRPr="00B26179" w:rsidRDefault="00154DEC" w:rsidP="00154DEC">
      <w:pPr>
        <w:jc w:val="center"/>
        <w:rPr>
          <w:b/>
          <w:sz w:val="42"/>
          <w:szCs w:val="42"/>
          <w:lang w:eastAsia="zh-TW"/>
        </w:rPr>
      </w:pPr>
      <w:sdt>
        <w:sdtPr>
          <w:rPr>
            <w:sz w:val="32"/>
            <w:szCs w:val="32"/>
          </w:rPr>
          <w:tag w:val="goog_rdk_0"/>
          <w:id w:val="-1779093613"/>
        </w:sdtPr>
        <w:sdtContent>
          <w:r w:rsidRPr="00B26179">
            <w:rPr>
              <w:rFonts w:ascii="Gungsuh" w:eastAsia="Gungsuh" w:hAnsi="Gungsuh" w:cs="Gungsuh"/>
              <w:b/>
              <w:sz w:val="42"/>
              <w:szCs w:val="42"/>
              <w:lang w:eastAsia="zh-TW"/>
            </w:rPr>
            <w:t xml:space="preserve">堂區報告 </w:t>
          </w:r>
        </w:sdtContent>
      </w:sdt>
    </w:p>
    <w:p w14:paraId="3D3AFF25" w14:textId="77777777" w:rsidR="00154DEC" w:rsidRPr="00B26179" w:rsidRDefault="00154DEC" w:rsidP="00154DEC">
      <w:pPr>
        <w:jc w:val="center"/>
        <w:rPr>
          <w:b/>
          <w:sz w:val="42"/>
          <w:szCs w:val="42"/>
          <w:lang w:eastAsia="zh-TW"/>
        </w:rPr>
      </w:pPr>
      <w:sdt>
        <w:sdtPr>
          <w:rPr>
            <w:sz w:val="32"/>
            <w:szCs w:val="32"/>
          </w:rPr>
          <w:tag w:val="goog_rdk_1"/>
          <w:id w:val="1826006357"/>
        </w:sdtPr>
        <w:sdtContent>
          <w:r w:rsidRPr="00B26179">
            <w:rPr>
              <w:rFonts w:ascii="Gungsuh" w:eastAsia="Gungsuh" w:hAnsi="Gungsuh" w:cs="Gungsuh"/>
              <w:b/>
              <w:sz w:val="42"/>
              <w:szCs w:val="42"/>
              <w:lang w:eastAsia="zh-TW"/>
            </w:rPr>
            <w:t>2025 年 04 月 13 日</w:t>
          </w:r>
        </w:sdtContent>
      </w:sdt>
    </w:p>
    <w:p w14:paraId="1B5B0A88" w14:textId="77777777" w:rsidR="00154DEC" w:rsidRPr="00154DEC" w:rsidRDefault="00154DEC" w:rsidP="00154DEC">
      <w:pPr>
        <w:jc w:val="both"/>
        <w:rPr>
          <w:sz w:val="26"/>
          <w:szCs w:val="26"/>
          <w:lang w:eastAsia="zh-TW"/>
        </w:rPr>
      </w:pPr>
    </w:p>
    <w:p w14:paraId="0EAFBFF4" w14:textId="3EB32E8B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  <w:sdt>
        <w:sdtPr>
          <w:rPr>
            <w:sz w:val="26"/>
            <w:szCs w:val="26"/>
          </w:rPr>
          <w:tag w:val="goog_rdk_2"/>
          <w:id w:val="543491147"/>
        </w:sdtPr>
        <w:sdtEndPr>
          <w:rPr>
            <w:sz w:val="16"/>
            <w:szCs w:val="16"/>
          </w:rPr>
        </w:sdtEndPr>
        <w:sdtContent>
          <w:r w:rsidRPr="00154DEC">
            <w:rPr>
              <w:rFonts w:ascii="Gungsuh" w:eastAsia="Gungsuh" w:hAnsi="Gungsuh" w:cs="Gungsuh"/>
              <w:b/>
              <w:sz w:val="22"/>
              <w:szCs w:val="22"/>
              <w:lang w:eastAsia="zh-TW"/>
            </w:rPr>
            <w:t>1. 請參閱堂區公報，以了解聖週所有禮儀，包括晨禱，主的晚餐彌撒，主受難日，復活前夕守夜禮及主日復活節彌撒。</w:t>
          </w:r>
        </w:sdtContent>
      </w:sdt>
    </w:p>
    <w:p w14:paraId="07639E21" w14:textId="77777777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</w:p>
    <w:p w14:paraId="13B60B18" w14:textId="7F5FF0BC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  <w:sdt>
        <w:sdtPr>
          <w:rPr>
            <w:sz w:val="16"/>
            <w:szCs w:val="16"/>
          </w:rPr>
          <w:tag w:val="goog_rdk_3"/>
          <w:id w:val="-114526561"/>
        </w:sdtPr>
        <w:sdtContent>
          <w:r w:rsidRPr="00154DEC">
            <w:rPr>
              <w:rFonts w:ascii="Gungsuh" w:eastAsia="Gungsuh" w:hAnsi="Gungsuh" w:cs="Gungsuh"/>
              <w:b/>
              <w:sz w:val="22"/>
              <w:szCs w:val="22"/>
              <w:lang w:eastAsia="zh-TW"/>
            </w:rPr>
            <w:t>2.  【今日所有彌撒】菲律賓裔美籍團體將於聖堂門廊售賣慈善抽獎券，收益將用以支持我們的天主教要理課程。</w:t>
          </w:r>
        </w:sdtContent>
      </w:sdt>
    </w:p>
    <w:p w14:paraId="49D4468C" w14:textId="77FC88DF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</w:p>
    <w:bookmarkStart w:id="0" w:name="_heading=h.iwcvvd7mgayz" w:colFirst="0" w:colLast="0"/>
    <w:bookmarkEnd w:id="0"/>
    <w:p w14:paraId="6FA356DA" w14:textId="39186203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  <w:sdt>
        <w:sdtPr>
          <w:rPr>
            <w:sz w:val="16"/>
            <w:szCs w:val="16"/>
          </w:rPr>
          <w:tag w:val="goog_rdk_4"/>
          <w:id w:val="39414085"/>
        </w:sdtPr>
        <w:sdtContent>
          <w:r w:rsidRPr="00154DEC">
            <w:rPr>
              <w:rFonts w:ascii="Gungsuh" w:eastAsia="Gungsuh" w:hAnsi="Gungsuh" w:cs="Gungsuh"/>
              <w:b/>
              <w:sz w:val="22"/>
              <w:szCs w:val="22"/>
              <w:lang w:eastAsia="zh-TW"/>
            </w:rPr>
            <w:t>3. 由於今天是聖枝主日，並即將迎來復活主日，聖堂導賞團將暫停舉行，直至復活期第二主日（4月27日）恢復。</w:t>
          </w:r>
        </w:sdtContent>
      </w:sdt>
    </w:p>
    <w:p w14:paraId="6847DBE9" w14:textId="77777777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</w:p>
    <w:bookmarkStart w:id="1" w:name="_heading=h.bvsb4yz4jo68" w:colFirst="0" w:colLast="0"/>
    <w:bookmarkEnd w:id="1"/>
    <w:p w14:paraId="27CC5715" w14:textId="285C6E4B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  <w:sdt>
        <w:sdtPr>
          <w:rPr>
            <w:sz w:val="16"/>
            <w:szCs w:val="16"/>
          </w:rPr>
          <w:tag w:val="goog_rdk_5"/>
          <w:id w:val="-398362188"/>
        </w:sdtPr>
        <w:sdtContent>
          <w:r w:rsidRPr="00154DEC">
            <w:rPr>
              <w:rFonts w:ascii="Gungsuh" w:eastAsia="Gungsuh" w:hAnsi="Gungsuh" w:cs="Gungsuh"/>
              <w:b/>
              <w:sz w:val="22"/>
              <w:szCs w:val="22"/>
              <w:lang w:eastAsia="zh-TW"/>
            </w:rPr>
            <w:t>4. 晚間玫瑰經組 – 主教座堂下層教室，見標牌。(注意時間更改)每月第一個星期三晚上6:00。每月第三個星期三晚上6:00。若想參加，請聯絡praytherosarywithus@yahoo.com</w:t>
          </w:r>
        </w:sdtContent>
      </w:sdt>
    </w:p>
    <w:p w14:paraId="65358782" w14:textId="77777777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</w:p>
    <w:p w14:paraId="519C7FFC" w14:textId="7E3F1554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  <w:sdt>
        <w:sdtPr>
          <w:rPr>
            <w:sz w:val="16"/>
            <w:szCs w:val="16"/>
          </w:rPr>
          <w:tag w:val="goog_rdk_6"/>
          <w:id w:val="1188498334"/>
        </w:sdtPr>
        <w:sdtContent>
          <w:r w:rsidRPr="00154DEC">
            <w:rPr>
              <w:rFonts w:ascii="Gungsuh" w:eastAsia="Gungsuh" w:hAnsi="Gungsuh" w:cs="Gungsuh"/>
              <w:b/>
              <w:sz w:val="22"/>
              <w:szCs w:val="22"/>
              <w:lang w:eastAsia="zh-TW"/>
            </w:rPr>
            <w:t>5. 「讓心火保持燃燒」！聚會已恢復，於每星期三晚上7:00至8:30在Zoom舉行。如有疑問，請發電郵至flamealive22@gmail.com聯絡Donna，以獲取更多資訊及Zoom鏈接。</w:t>
          </w:r>
        </w:sdtContent>
      </w:sdt>
    </w:p>
    <w:p w14:paraId="7BE6C6C0" w14:textId="77777777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  <w:r w:rsidRPr="00154DEC">
        <w:rPr>
          <w:b/>
          <w:sz w:val="22"/>
          <w:szCs w:val="22"/>
          <w:lang w:eastAsia="zh-TW"/>
        </w:rPr>
        <w:t xml:space="preserve">   </w:t>
      </w:r>
    </w:p>
    <w:p w14:paraId="46AD20C7" w14:textId="742B70DE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</w:p>
    <w:p w14:paraId="7ACF4BE7" w14:textId="55222BA7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  <w:r w:rsidRPr="00154DEC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hidden="0" allowOverlap="1" wp14:anchorId="6AD9E82F" wp14:editId="11967555">
            <wp:simplePos x="0" y="0"/>
            <wp:positionH relativeFrom="column">
              <wp:posOffset>70485</wp:posOffset>
            </wp:positionH>
            <wp:positionV relativeFrom="paragraph">
              <wp:posOffset>273050</wp:posOffset>
            </wp:positionV>
            <wp:extent cx="828675" cy="844550"/>
            <wp:effectExtent l="0" t="0" r="0" b="0"/>
            <wp:wrapSquare wrapText="bothSides" distT="0" distB="0" distL="114300" distR="114300"/>
            <wp:docPr id="3" name="image1.png" descr="A qr code on a white backgroun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qr code on a white background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44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sdt>
        <w:sdtPr>
          <w:rPr>
            <w:sz w:val="16"/>
            <w:szCs w:val="16"/>
          </w:rPr>
          <w:tag w:val="goog_rdk_7"/>
          <w:id w:val="-227307578"/>
        </w:sdtPr>
        <w:sdtContent>
          <w:r w:rsidRPr="00154DEC">
            <w:rPr>
              <w:rFonts w:ascii="Gungsuh" w:eastAsia="Gungsuh" w:hAnsi="Gungsuh" w:cs="Gungsuh"/>
              <w:b/>
              <w:sz w:val="22"/>
              <w:szCs w:val="22"/>
              <w:lang w:eastAsia="zh-TW"/>
            </w:rPr>
            <w:t>6. 請發短信給你主教座堂的捐款箱。對於那些想用信用卡或扣賬卡向主教堂捐款的人，我們已經設置了一個電話號碼，你可以將你的捐款發短訊送到該號碼。註冊後，你可以直接通過手機捐款。</w:t>
          </w:r>
        </w:sdtContent>
      </w:sdt>
    </w:p>
    <w:p w14:paraId="7D9FE668" w14:textId="77777777" w:rsidR="00154DEC" w:rsidRPr="00154DEC" w:rsidRDefault="00154DEC" w:rsidP="00154DEC">
      <w:pPr>
        <w:jc w:val="both"/>
        <w:rPr>
          <w:b/>
          <w:sz w:val="22"/>
          <w:szCs w:val="22"/>
          <w:lang w:eastAsia="zh-TW"/>
        </w:rPr>
      </w:pPr>
    </w:p>
    <w:p w14:paraId="3BFB0F6A" w14:textId="164D4C83" w:rsidR="00C970B1" w:rsidRPr="00154DEC" w:rsidRDefault="00154DEC">
      <w:pPr>
        <w:jc w:val="both"/>
        <w:rPr>
          <w:b/>
          <w:sz w:val="20"/>
          <w:szCs w:val="20"/>
          <w:lang w:eastAsia="zh-TW"/>
        </w:rPr>
      </w:pPr>
      <w:sdt>
        <w:sdtPr>
          <w:rPr>
            <w:sz w:val="16"/>
            <w:szCs w:val="16"/>
          </w:rPr>
          <w:tag w:val="goog_rdk_8"/>
          <w:id w:val="20521771"/>
        </w:sdtPr>
        <w:sdtContent>
          <w:r w:rsidRPr="00154DEC">
            <w:rPr>
              <w:rFonts w:ascii="Gungsuh" w:eastAsia="Gungsuh" w:hAnsi="Gungsuh" w:cs="Gungsuh"/>
              <w:b/>
              <w:sz w:val="22"/>
              <w:szCs w:val="22"/>
              <w:lang w:eastAsia="zh-TW"/>
            </w:rPr>
            <w:t>7. 每個月的第一個星期日，在下午2:00 中文彌撒之前趙神父會幫助教友們做修和聖事，有需要的教友們請提前與趙神父或 Kenneth Ng 接洽。</w:t>
          </w:r>
        </w:sdtContent>
      </w:sdt>
    </w:p>
    <w:p w14:paraId="48F5947D" w14:textId="77777777" w:rsidR="00C970B1" w:rsidRPr="00154DEC" w:rsidRDefault="00C970B1">
      <w:pPr>
        <w:jc w:val="both"/>
        <w:rPr>
          <w:b/>
          <w:bCs/>
          <w:sz w:val="14"/>
          <w:szCs w:val="14"/>
          <w:lang w:eastAsia="zh-TW"/>
        </w:rPr>
      </w:pPr>
    </w:p>
    <w:p w14:paraId="274103E9" w14:textId="77777777" w:rsidR="001339B0" w:rsidRPr="00154DEC" w:rsidRDefault="001339B0">
      <w:pPr>
        <w:jc w:val="both"/>
        <w:rPr>
          <w:b/>
          <w:bCs/>
          <w:sz w:val="14"/>
          <w:szCs w:val="14"/>
          <w:lang w:eastAsia="zh-TW"/>
        </w:rPr>
        <w:sectPr w:rsidR="001339B0" w:rsidRPr="00154DEC" w:rsidSect="001F657B">
          <w:headerReference w:type="default" r:id="rId9"/>
          <w:footerReference w:type="default" r:id="rId10"/>
          <w:pgSz w:w="12240" w:h="15840" w:code="1"/>
          <w:pgMar w:top="288" w:right="720" w:bottom="720" w:left="720" w:header="576" w:footer="432" w:gutter="0"/>
          <w:cols w:num="2" w:space="576"/>
          <w:docGrid w:linePitch="360"/>
        </w:sectPr>
      </w:pPr>
    </w:p>
    <w:p w14:paraId="47959ACF" w14:textId="77777777" w:rsidR="00244E9C" w:rsidRPr="00154DEC" w:rsidRDefault="00244E9C" w:rsidP="00244E9C">
      <w:pPr>
        <w:jc w:val="both"/>
        <w:rPr>
          <w:b/>
          <w:sz w:val="18"/>
          <w:szCs w:val="18"/>
          <w:lang w:eastAsia="zh-TW"/>
        </w:rPr>
      </w:pPr>
      <w:bookmarkStart w:id="2" w:name="_heading=h.4q1lbqfvop8s"/>
      <w:bookmarkEnd w:id="2"/>
    </w:p>
    <w:p w14:paraId="4031DA14" w14:textId="77777777" w:rsidR="001339B0" w:rsidRPr="00154DEC" w:rsidRDefault="001339B0">
      <w:pPr>
        <w:jc w:val="both"/>
        <w:rPr>
          <w:b/>
          <w:bCs/>
          <w:sz w:val="14"/>
          <w:szCs w:val="14"/>
          <w:lang w:eastAsia="zh-TW"/>
        </w:rPr>
      </w:pPr>
    </w:p>
    <w:sectPr w:rsidR="001339B0" w:rsidRPr="00154DEC" w:rsidSect="001339B0">
      <w:type w:val="continuous"/>
      <w:pgSz w:w="12240" w:h="15840" w:code="1"/>
      <w:pgMar w:top="288" w:right="720" w:bottom="720" w:left="720" w:header="576" w:footer="432" w:gutter="0"/>
      <w:cols w:space="57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21E833" w14:textId="77777777" w:rsidR="002206E3" w:rsidRDefault="002206E3" w:rsidP="00247938">
      <w:r>
        <w:separator/>
      </w:r>
    </w:p>
  </w:endnote>
  <w:endnote w:type="continuationSeparator" w:id="0">
    <w:p w14:paraId="4DD0EBBC" w14:textId="77777777" w:rsidR="002206E3" w:rsidRDefault="002206E3" w:rsidP="0024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9377079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14:paraId="70B3F6E5" w14:textId="63E676C0" w:rsidR="00702B1B" w:rsidRPr="00702B1B" w:rsidRDefault="00702B1B">
        <w:pPr>
          <w:pStyle w:val="Footer"/>
          <w:jc w:val="center"/>
          <w:rPr>
            <w:sz w:val="32"/>
            <w:szCs w:val="32"/>
          </w:rPr>
        </w:pPr>
        <w:r w:rsidRPr="00702B1B">
          <w:rPr>
            <w:sz w:val="32"/>
            <w:szCs w:val="32"/>
          </w:rPr>
          <w:fldChar w:fldCharType="begin"/>
        </w:r>
        <w:r w:rsidRPr="00702B1B">
          <w:rPr>
            <w:sz w:val="32"/>
            <w:szCs w:val="32"/>
          </w:rPr>
          <w:instrText xml:space="preserve"> PAGE   \* MERGEFORMAT </w:instrText>
        </w:r>
        <w:r w:rsidRPr="00702B1B">
          <w:rPr>
            <w:sz w:val="32"/>
            <w:szCs w:val="32"/>
          </w:rPr>
          <w:fldChar w:fldCharType="separate"/>
        </w:r>
        <w:r w:rsidRPr="00702B1B">
          <w:rPr>
            <w:noProof/>
            <w:sz w:val="32"/>
            <w:szCs w:val="32"/>
          </w:rPr>
          <w:t>2</w:t>
        </w:r>
        <w:r w:rsidRPr="00702B1B">
          <w:rPr>
            <w:noProof/>
            <w:sz w:val="32"/>
            <w:szCs w:val="32"/>
          </w:rPr>
          <w:fldChar w:fldCharType="end"/>
        </w:r>
      </w:p>
    </w:sdtContent>
  </w:sdt>
  <w:p w14:paraId="17979BC0" w14:textId="77777777" w:rsidR="00922283" w:rsidRPr="00702B1B" w:rsidRDefault="00922283" w:rsidP="00922283">
    <w:pPr>
      <w:pStyle w:val="Footer"/>
      <w:jc w:val="right"/>
      <w:rPr>
        <w:b/>
        <w:sz w:val="20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EB108" w14:textId="77777777" w:rsidR="002206E3" w:rsidRDefault="002206E3" w:rsidP="00247938">
      <w:r>
        <w:separator/>
      </w:r>
    </w:p>
  </w:footnote>
  <w:footnote w:type="continuationSeparator" w:id="0">
    <w:p w14:paraId="103B7963" w14:textId="77777777" w:rsidR="002206E3" w:rsidRDefault="002206E3" w:rsidP="00247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5B82A" w14:textId="77777777" w:rsidR="00760B40" w:rsidRPr="00760B40" w:rsidRDefault="00760B40" w:rsidP="00760B40">
    <w:pPr>
      <w:pStyle w:val="Header"/>
      <w:pBdr>
        <w:bottom w:val="thickThinSmallGap" w:sz="24" w:space="0" w:color="622423" w:themeColor="accent2" w:themeShade="7F"/>
      </w:pBdr>
      <w:jc w:val="center"/>
      <w:rPr>
        <w:rFonts w:ascii="MingLiU" w:eastAsia="MingLiU" w:hAnsi="MingLiU" w:cs="Times New Roman"/>
        <w:b/>
        <w:bCs/>
        <w:color w:val="000000"/>
        <w:sz w:val="88"/>
        <w:szCs w:val="88"/>
        <w:lang w:eastAsia="zh-TW"/>
      </w:rPr>
    </w:pPr>
    <w:r w:rsidRPr="00760B40">
      <w:rPr>
        <w:rFonts w:ascii="MingLiU" w:eastAsia="MingLiU" w:hAnsi="MingLiU" w:cs="Times New Roman" w:hint="eastAsia"/>
        <w:b/>
        <w:bCs/>
        <w:color w:val="000000"/>
        <w:sz w:val="88"/>
        <w:szCs w:val="88"/>
        <w:lang w:eastAsia="zh-TW"/>
      </w:rPr>
      <w:t>基督苦難主日（聖枝主日）</w:t>
    </w:r>
  </w:p>
  <w:p w14:paraId="4DD9E087" w14:textId="42737912" w:rsidR="008245BE" w:rsidRPr="00760B40" w:rsidRDefault="00760B40" w:rsidP="00760B40">
    <w:pPr>
      <w:pStyle w:val="Header"/>
      <w:pBdr>
        <w:bottom w:val="thickThinSmallGap" w:sz="24" w:space="0" w:color="622423" w:themeColor="accent2" w:themeShade="7F"/>
      </w:pBdr>
      <w:jc w:val="center"/>
      <w:rPr>
        <w:rFonts w:ascii="Times New Roman" w:eastAsia="MingLiU" w:hAnsi="Times New Roman" w:cs="Times New Roman"/>
        <w:b/>
        <w:bCs/>
        <w:caps/>
        <w:color w:val="000000"/>
        <w:sz w:val="2"/>
        <w:szCs w:val="2"/>
      </w:rPr>
    </w:pPr>
    <w:r w:rsidRPr="00760B40">
      <w:rPr>
        <w:rFonts w:ascii="Times New Roman" w:eastAsia="MingLiU" w:hAnsi="Times New Roman" w:cs="Times New Roman"/>
        <w:b/>
        <w:bCs/>
        <w:color w:val="000000"/>
        <w:sz w:val="48"/>
        <w:szCs w:val="48"/>
      </w:rPr>
      <w:t xml:space="preserve">PASSION </w:t>
    </w:r>
    <w:r w:rsidR="00CE1AD8">
      <w:rPr>
        <w:rFonts w:ascii="Times New Roman" w:eastAsia="MingLiU" w:hAnsi="Times New Roman" w:cs="Times New Roman"/>
        <w:b/>
        <w:bCs/>
        <w:color w:val="000000"/>
        <w:sz w:val="48"/>
        <w:szCs w:val="48"/>
      </w:rPr>
      <w:t xml:space="preserve">(PALM SUNDAY) </w:t>
    </w:r>
    <w:r w:rsidRPr="00760B40">
      <w:rPr>
        <w:rFonts w:ascii="Times New Roman" w:eastAsia="MingLiU" w:hAnsi="Times New Roman" w:cs="Times New Roman"/>
        <w:b/>
        <w:bCs/>
        <w:color w:val="000000"/>
        <w:sz w:val="48"/>
        <w:szCs w:val="48"/>
      </w:rPr>
      <w:t>OF CHRIST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4E6DA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577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938"/>
    <w:rsid w:val="00001FB7"/>
    <w:rsid w:val="00004403"/>
    <w:rsid w:val="00014FA7"/>
    <w:rsid w:val="00015481"/>
    <w:rsid w:val="000157AA"/>
    <w:rsid w:val="00015E6B"/>
    <w:rsid w:val="0001624D"/>
    <w:rsid w:val="00021C02"/>
    <w:rsid w:val="000235F4"/>
    <w:rsid w:val="00024AF0"/>
    <w:rsid w:val="00025F68"/>
    <w:rsid w:val="00027610"/>
    <w:rsid w:val="0003187B"/>
    <w:rsid w:val="0003378B"/>
    <w:rsid w:val="00033A63"/>
    <w:rsid w:val="00036522"/>
    <w:rsid w:val="00036BA6"/>
    <w:rsid w:val="000374C0"/>
    <w:rsid w:val="0004148E"/>
    <w:rsid w:val="000438DA"/>
    <w:rsid w:val="00044F74"/>
    <w:rsid w:val="00046E8D"/>
    <w:rsid w:val="00047169"/>
    <w:rsid w:val="00051373"/>
    <w:rsid w:val="00052EAF"/>
    <w:rsid w:val="00054A5A"/>
    <w:rsid w:val="00054EF1"/>
    <w:rsid w:val="00061F8B"/>
    <w:rsid w:val="00063038"/>
    <w:rsid w:val="000646DA"/>
    <w:rsid w:val="000704D2"/>
    <w:rsid w:val="000717AD"/>
    <w:rsid w:val="000725DA"/>
    <w:rsid w:val="00074B98"/>
    <w:rsid w:val="00081F5E"/>
    <w:rsid w:val="000836E9"/>
    <w:rsid w:val="00085340"/>
    <w:rsid w:val="0009323C"/>
    <w:rsid w:val="00093917"/>
    <w:rsid w:val="000944A0"/>
    <w:rsid w:val="0009450A"/>
    <w:rsid w:val="0009561A"/>
    <w:rsid w:val="00095CF3"/>
    <w:rsid w:val="000962D9"/>
    <w:rsid w:val="00096E10"/>
    <w:rsid w:val="00097359"/>
    <w:rsid w:val="000A7AD5"/>
    <w:rsid w:val="000B1A03"/>
    <w:rsid w:val="000B21E9"/>
    <w:rsid w:val="000B5194"/>
    <w:rsid w:val="000B74D0"/>
    <w:rsid w:val="000B7A80"/>
    <w:rsid w:val="000C1009"/>
    <w:rsid w:val="000C1DD8"/>
    <w:rsid w:val="000C3C18"/>
    <w:rsid w:val="000C5B74"/>
    <w:rsid w:val="000D16DB"/>
    <w:rsid w:val="000D3540"/>
    <w:rsid w:val="000D3DEE"/>
    <w:rsid w:val="000D3E87"/>
    <w:rsid w:val="000D4D8B"/>
    <w:rsid w:val="000E2040"/>
    <w:rsid w:val="000F068C"/>
    <w:rsid w:val="000F345B"/>
    <w:rsid w:val="000F5AF0"/>
    <w:rsid w:val="000F6B31"/>
    <w:rsid w:val="000F6CC0"/>
    <w:rsid w:val="00100379"/>
    <w:rsid w:val="00100E3C"/>
    <w:rsid w:val="00101D80"/>
    <w:rsid w:val="00104DC1"/>
    <w:rsid w:val="001056BE"/>
    <w:rsid w:val="0010649E"/>
    <w:rsid w:val="001166BE"/>
    <w:rsid w:val="001229B4"/>
    <w:rsid w:val="00123643"/>
    <w:rsid w:val="0012639A"/>
    <w:rsid w:val="00126F9E"/>
    <w:rsid w:val="00130547"/>
    <w:rsid w:val="00130984"/>
    <w:rsid w:val="00130D40"/>
    <w:rsid w:val="00131A93"/>
    <w:rsid w:val="0013317F"/>
    <w:rsid w:val="001333A8"/>
    <w:rsid w:val="001339B0"/>
    <w:rsid w:val="00133DEB"/>
    <w:rsid w:val="00134A67"/>
    <w:rsid w:val="001357CA"/>
    <w:rsid w:val="00136770"/>
    <w:rsid w:val="0014216B"/>
    <w:rsid w:val="00146D71"/>
    <w:rsid w:val="00146F95"/>
    <w:rsid w:val="0014774E"/>
    <w:rsid w:val="00151933"/>
    <w:rsid w:val="00151FE9"/>
    <w:rsid w:val="001543BA"/>
    <w:rsid w:val="00154DEC"/>
    <w:rsid w:val="00156F50"/>
    <w:rsid w:val="00170133"/>
    <w:rsid w:val="00172DDE"/>
    <w:rsid w:val="00173649"/>
    <w:rsid w:val="00175080"/>
    <w:rsid w:val="001752AC"/>
    <w:rsid w:val="0018343C"/>
    <w:rsid w:val="00183805"/>
    <w:rsid w:val="00184B6F"/>
    <w:rsid w:val="001859E7"/>
    <w:rsid w:val="00191BD9"/>
    <w:rsid w:val="00194CE4"/>
    <w:rsid w:val="00194E1E"/>
    <w:rsid w:val="00195E2C"/>
    <w:rsid w:val="00195E34"/>
    <w:rsid w:val="0019697C"/>
    <w:rsid w:val="00197021"/>
    <w:rsid w:val="001A02A8"/>
    <w:rsid w:val="001A14E1"/>
    <w:rsid w:val="001A259B"/>
    <w:rsid w:val="001A78FA"/>
    <w:rsid w:val="001A7AAF"/>
    <w:rsid w:val="001B0FAC"/>
    <w:rsid w:val="001B2E57"/>
    <w:rsid w:val="001B7DC8"/>
    <w:rsid w:val="001C06F2"/>
    <w:rsid w:val="001C17E9"/>
    <w:rsid w:val="001C45B4"/>
    <w:rsid w:val="001C55F1"/>
    <w:rsid w:val="001C56BC"/>
    <w:rsid w:val="001D03E8"/>
    <w:rsid w:val="001D2D43"/>
    <w:rsid w:val="001D460E"/>
    <w:rsid w:val="001D7620"/>
    <w:rsid w:val="001D7C3A"/>
    <w:rsid w:val="001E0BCC"/>
    <w:rsid w:val="001E0DA2"/>
    <w:rsid w:val="001E62AA"/>
    <w:rsid w:val="001E62F4"/>
    <w:rsid w:val="001E7728"/>
    <w:rsid w:val="001F06F4"/>
    <w:rsid w:val="001F3391"/>
    <w:rsid w:val="001F4BB0"/>
    <w:rsid w:val="001F657B"/>
    <w:rsid w:val="001F6CBA"/>
    <w:rsid w:val="0020047A"/>
    <w:rsid w:val="00204EE9"/>
    <w:rsid w:val="00207287"/>
    <w:rsid w:val="00207F5B"/>
    <w:rsid w:val="002109FA"/>
    <w:rsid w:val="002114CF"/>
    <w:rsid w:val="002121FE"/>
    <w:rsid w:val="002123D9"/>
    <w:rsid w:val="00214A58"/>
    <w:rsid w:val="00214B65"/>
    <w:rsid w:val="00217442"/>
    <w:rsid w:val="002206E3"/>
    <w:rsid w:val="00220CD1"/>
    <w:rsid w:val="0022310F"/>
    <w:rsid w:val="002243CF"/>
    <w:rsid w:val="00225F60"/>
    <w:rsid w:val="0022665F"/>
    <w:rsid w:val="00227062"/>
    <w:rsid w:val="00236F7A"/>
    <w:rsid w:val="00237227"/>
    <w:rsid w:val="00242303"/>
    <w:rsid w:val="00244E9C"/>
    <w:rsid w:val="00245A5B"/>
    <w:rsid w:val="00247938"/>
    <w:rsid w:val="00247E46"/>
    <w:rsid w:val="00250C9A"/>
    <w:rsid w:val="002519F8"/>
    <w:rsid w:val="00252D97"/>
    <w:rsid w:val="002542B1"/>
    <w:rsid w:val="00255F6D"/>
    <w:rsid w:val="00257013"/>
    <w:rsid w:val="002574EF"/>
    <w:rsid w:val="00261495"/>
    <w:rsid w:val="002641DC"/>
    <w:rsid w:val="00267EF8"/>
    <w:rsid w:val="002727F5"/>
    <w:rsid w:val="00273DF1"/>
    <w:rsid w:val="0027526C"/>
    <w:rsid w:val="00280150"/>
    <w:rsid w:val="00281146"/>
    <w:rsid w:val="00283ED0"/>
    <w:rsid w:val="0028552F"/>
    <w:rsid w:val="0028767F"/>
    <w:rsid w:val="00290EFA"/>
    <w:rsid w:val="002932D9"/>
    <w:rsid w:val="00295F58"/>
    <w:rsid w:val="00297BFE"/>
    <w:rsid w:val="002A0157"/>
    <w:rsid w:val="002A0E66"/>
    <w:rsid w:val="002A2234"/>
    <w:rsid w:val="002A2F51"/>
    <w:rsid w:val="002B018F"/>
    <w:rsid w:val="002B14E6"/>
    <w:rsid w:val="002B1A70"/>
    <w:rsid w:val="002B75A4"/>
    <w:rsid w:val="002C0005"/>
    <w:rsid w:val="002C105C"/>
    <w:rsid w:val="002C146A"/>
    <w:rsid w:val="002C18E4"/>
    <w:rsid w:val="002C2DD9"/>
    <w:rsid w:val="002C3E6F"/>
    <w:rsid w:val="002C6409"/>
    <w:rsid w:val="002D0D66"/>
    <w:rsid w:val="002D135D"/>
    <w:rsid w:val="002D146A"/>
    <w:rsid w:val="002D2455"/>
    <w:rsid w:val="002D2EA5"/>
    <w:rsid w:val="002D2FDF"/>
    <w:rsid w:val="002D5DFF"/>
    <w:rsid w:val="002D6BD1"/>
    <w:rsid w:val="002D7D2C"/>
    <w:rsid w:val="002E0BA0"/>
    <w:rsid w:val="002E2E2A"/>
    <w:rsid w:val="002E5018"/>
    <w:rsid w:val="002E6A8D"/>
    <w:rsid w:val="002E6D2F"/>
    <w:rsid w:val="002F00F0"/>
    <w:rsid w:val="002F7716"/>
    <w:rsid w:val="00300A27"/>
    <w:rsid w:val="00303450"/>
    <w:rsid w:val="00304D83"/>
    <w:rsid w:val="003056B3"/>
    <w:rsid w:val="00310E50"/>
    <w:rsid w:val="00311BA4"/>
    <w:rsid w:val="00311C7D"/>
    <w:rsid w:val="003131EB"/>
    <w:rsid w:val="00315963"/>
    <w:rsid w:val="003218FD"/>
    <w:rsid w:val="00322172"/>
    <w:rsid w:val="00322549"/>
    <w:rsid w:val="003256D4"/>
    <w:rsid w:val="00326006"/>
    <w:rsid w:val="00327A87"/>
    <w:rsid w:val="00331813"/>
    <w:rsid w:val="003340A2"/>
    <w:rsid w:val="003357FF"/>
    <w:rsid w:val="00336812"/>
    <w:rsid w:val="00337F48"/>
    <w:rsid w:val="00345935"/>
    <w:rsid w:val="00345AC3"/>
    <w:rsid w:val="00347AB2"/>
    <w:rsid w:val="003508C9"/>
    <w:rsid w:val="003522C3"/>
    <w:rsid w:val="00352B15"/>
    <w:rsid w:val="00353D1E"/>
    <w:rsid w:val="0036148A"/>
    <w:rsid w:val="00362361"/>
    <w:rsid w:val="00362900"/>
    <w:rsid w:val="00362A6F"/>
    <w:rsid w:val="00362F74"/>
    <w:rsid w:val="00363671"/>
    <w:rsid w:val="00363788"/>
    <w:rsid w:val="00365D44"/>
    <w:rsid w:val="00367D01"/>
    <w:rsid w:val="003703E6"/>
    <w:rsid w:val="003708B2"/>
    <w:rsid w:val="00370B24"/>
    <w:rsid w:val="00370C60"/>
    <w:rsid w:val="00372D1E"/>
    <w:rsid w:val="0037755B"/>
    <w:rsid w:val="00380255"/>
    <w:rsid w:val="003807CA"/>
    <w:rsid w:val="00381025"/>
    <w:rsid w:val="0038224A"/>
    <w:rsid w:val="0038234D"/>
    <w:rsid w:val="00382826"/>
    <w:rsid w:val="003866C2"/>
    <w:rsid w:val="00387554"/>
    <w:rsid w:val="003910B5"/>
    <w:rsid w:val="00391124"/>
    <w:rsid w:val="003935F5"/>
    <w:rsid w:val="003952B7"/>
    <w:rsid w:val="00396561"/>
    <w:rsid w:val="003A1473"/>
    <w:rsid w:val="003A22F0"/>
    <w:rsid w:val="003A7984"/>
    <w:rsid w:val="003B1865"/>
    <w:rsid w:val="003B2281"/>
    <w:rsid w:val="003B3037"/>
    <w:rsid w:val="003B3073"/>
    <w:rsid w:val="003B4BD1"/>
    <w:rsid w:val="003B75BB"/>
    <w:rsid w:val="003C06DA"/>
    <w:rsid w:val="003C12EA"/>
    <w:rsid w:val="003C36AF"/>
    <w:rsid w:val="003C43BF"/>
    <w:rsid w:val="003C529C"/>
    <w:rsid w:val="003D00A4"/>
    <w:rsid w:val="003D5183"/>
    <w:rsid w:val="003D6027"/>
    <w:rsid w:val="003D6CB1"/>
    <w:rsid w:val="003D71BC"/>
    <w:rsid w:val="003E0E65"/>
    <w:rsid w:val="003E4128"/>
    <w:rsid w:val="003E5C89"/>
    <w:rsid w:val="003F0A40"/>
    <w:rsid w:val="003F1C9A"/>
    <w:rsid w:val="003F3425"/>
    <w:rsid w:val="003F4D34"/>
    <w:rsid w:val="003F59BE"/>
    <w:rsid w:val="004001F1"/>
    <w:rsid w:val="0040409F"/>
    <w:rsid w:val="00407541"/>
    <w:rsid w:val="00407DB2"/>
    <w:rsid w:val="00410043"/>
    <w:rsid w:val="00413B51"/>
    <w:rsid w:val="00421A2B"/>
    <w:rsid w:val="00430D20"/>
    <w:rsid w:val="00430FEE"/>
    <w:rsid w:val="004313D0"/>
    <w:rsid w:val="00431AAE"/>
    <w:rsid w:val="00433E6F"/>
    <w:rsid w:val="0044077C"/>
    <w:rsid w:val="004421AD"/>
    <w:rsid w:val="00445F42"/>
    <w:rsid w:val="0044650D"/>
    <w:rsid w:val="00454796"/>
    <w:rsid w:val="00455542"/>
    <w:rsid w:val="00457764"/>
    <w:rsid w:val="004635DA"/>
    <w:rsid w:val="00466482"/>
    <w:rsid w:val="00467B88"/>
    <w:rsid w:val="00470B18"/>
    <w:rsid w:val="00475702"/>
    <w:rsid w:val="00476626"/>
    <w:rsid w:val="00484D1F"/>
    <w:rsid w:val="00485850"/>
    <w:rsid w:val="00485863"/>
    <w:rsid w:val="00486530"/>
    <w:rsid w:val="00486E4D"/>
    <w:rsid w:val="00491A7A"/>
    <w:rsid w:val="004923D8"/>
    <w:rsid w:val="00494EE7"/>
    <w:rsid w:val="00495370"/>
    <w:rsid w:val="00495E2F"/>
    <w:rsid w:val="004A2C8D"/>
    <w:rsid w:val="004A398D"/>
    <w:rsid w:val="004A7421"/>
    <w:rsid w:val="004A7C14"/>
    <w:rsid w:val="004A7DB6"/>
    <w:rsid w:val="004B14AB"/>
    <w:rsid w:val="004B3E75"/>
    <w:rsid w:val="004B47CF"/>
    <w:rsid w:val="004B6127"/>
    <w:rsid w:val="004B79BB"/>
    <w:rsid w:val="004C1ED2"/>
    <w:rsid w:val="004C6E95"/>
    <w:rsid w:val="004C7235"/>
    <w:rsid w:val="004C7DB7"/>
    <w:rsid w:val="004D142A"/>
    <w:rsid w:val="004D1C47"/>
    <w:rsid w:val="004D5D29"/>
    <w:rsid w:val="004D6D6F"/>
    <w:rsid w:val="004E4828"/>
    <w:rsid w:val="004E7285"/>
    <w:rsid w:val="004E7C72"/>
    <w:rsid w:val="004F00D2"/>
    <w:rsid w:val="004F27AD"/>
    <w:rsid w:val="004F3EF7"/>
    <w:rsid w:val="004F621B"/>
    <w:rsid w:val="004F6505"/>
    <w:rsid w:val="00502B47"/>
    <w:rsid w:val="00506078"/>
    <w:rsid w:val="00507C08"/>
    <w:rsid w:val="00510D45"/>
    <w:rsid w:val="00512698"/>
    <w:rsid w:val="00514D81"/>
    <w:rsid w:val="00517593"/>
    <w:rsid w:val="00521316"/>
    <w:rsid w:val="00523DF2"/>
    <w:rsid w:val="00523E5B"/>
    <w:rsid w:val="00524FBB"/>
    <w:rsid w:val="005262E9"/>
    <w:rsid w:val="005263A2"/>
    <w:rsid w:val="005267FC"/>
    <w:rsid w:val="00527456"/>
    <w:rsid w:val="00531028"/>
    <w:rsid w:val="00536B4D"/>
    <w:rsid w:val="0053754F"/>
    <w:rsid w:val="00540C1A"/>
    <w:rsid w:val="0054367F"/>
    <w:rsid w:val="005464A0"/>
    <w:rsid w:val="005544D8"/>
    <w:rsid w:val="005549F8"/>
    <w:rsid w:val="005612FC"/>
    <w:rsid w:val="005631ED"/>
    <w:rsid w:val="00566235"/>
    <w:rsid w:val="005662D4"/>
    <w:rsid w:val="00566F57"/>
    <w:rsid w:val="00572CAB"/>
    <w:rsid w:val="00574B65"/>
    <w:rsid w:val="00574DEE"/>
    <w:rsid w:val="0057643C"/>
    <w:rsid w:val="0058017C"/>
    <w:rsid w:val="00580527"/>
    <w:rsid w:val="00580DE8"/>
    <w:rsid w:val="005810A7"/>
    <w:rsid w:val="00583CCB"/>
    <w:rsid w:val="005913BF"/>
    <w:rsid w:val="00593451"/>
    <w:rsid w:val="00597DF7"/>
    <w:rsid w:val="005A48D4"/>
    <w:rsid w:val="005A4E42"/>
    <w:rsid w:val="005B3E95"/>
    <w:rsid w:val="005B5954"/>
    <w:rsid w:val="005B6218"/>
    <w:rsid w:val="005B7268"/>
    <w:rsid w:val="005B78D6"/>
    <w:rsid w:val="005C2A3E"/>
    <w:rsid w:val="005C45E1"/>
    <w:rsid w:val="005C4F80"/>
    <w:rsid w:val="005C500D"/>
    <w:rsid w:val="005C772B"/>
    <w:rsid w:val="005D33D3"/>
    <w:rsid w:val="005D4A84"/>
    <w:rsid w:val="005D716C"/>
    <w:rsid w:val="005D724D"/>
    <w:rsid w:val="005D7A56"/>
    <w:rsid w:val="005E1891"/>
    <w:rsid w:val="005E5A53"/>
    <w:rsid w:val="005E5FA2"/>
    <w:rsid w:val="005F00E0"/>
    <w:rsid w:val="005F0CA6"/>
    <w:rsid w:val="005F1864"/>
    <w:rsid w:val="005F7FFA"/>
    <w:rsid w:val="006006F3"/>
    <w:rsid w:val="00603C8F"/>
    <w:rsid w:val="006052F8"/>
    <w:rsid w:val="006103DD"/>
    <w:rsid w:val="00615E93"/>
    <w:rsid w:val="00622727"/>
    <w:rsid w:val="006242DD"/>
    <w:rsid w:val="00624337"/>
    <w:rsid w:val="006243AF"/>
    <w:rsid w:val="00626395"/>
    <w:rsid w:val="006266D8"/>
    <w:rsid w:val="0063098D"/>
    <w:rsid w:val="0063110E"/>
    <w:rsid w:val="006321D6"/>
    <w:rsid w:val="0063760A"/>
    <w:rsid w:val="00637719"/>
    <w:rsid w:val="006423A1"/>
    <w:rsid w:val="00646699"/>
    <w:rsid w:val="00646B79"/>
    <w:rsid w:val="00647C9D"/>
    <w:rsid w:val="00647F84"/>
    <w:rsid w:val="00650B33"/>
    <w:rsid w:val="00652DEA"/>
    <w:rsid w:val="006537E5"/>
    <w:rsid w:val="00654215"/>
    <w:rsid w:val="006556A2"/>
    <w:rsid w:val="00657DCB"/>
    <w:rsid w:val="00661266"/>
    <w:rsid w:val="00664EDB"/>
    <w:rsid w:val="006652B7"/>
    <w:rsid w:val="00665463"/>
    <w:rsid w:val="00672462"/>
    <w:rsid w:val="0067457B"/>
    <w:rsid w:val="006755B2"/>
    <w:rsid w:val="00677DFB"/>
    <w:rsid w:val="00680C62"/>
    <w:rsid w:val="00682E7D"/>
    <w:rsid w:val="00685048"/>
    <w:rsid w:val="00686792"/>
    <w:rsid w:val="00692EB5"/>
    <w:rsid w:val="006954D5"/>
    <w:rsid w:val="006A052B"/>
    <w:rsid w:val="006A0727"/>
    <w:rsid w:val="006A0817"/>
    <w:rsid w:val="006A1BB3"/>
    <w:rsid w:val="006A4900"/>
    <w:rsid w:val="006A4F1D"/>
    <w:rsid w:val="006A7C1B"/>
    <w:rsid w:val="006B178A"/>
    <w:rsid w:val="006B1E7F"/>
    <w:rsid w:val="006B3F0D"/>
    <w:rsid w:val="006B4784"/>
    <w:rsid w:val="006B679B"/>
    <w:rsid w:val="006D2C74"/>
    <w:rsid w:val="006D37A9"/>
    <w:rsid w:val="006D3B89"/>
    <w:rsid w:val="006D43A4"/>
    <w:rsid w:val="006D515E"/>
    <w:rsid w:val="006D5F14"/>
    <w:rsid w:val="006D660B"/>
    <w:rsid w:val="006D775F"/>
    <w:rsid w:val="006E13B0"/>
    <w:rsid w:val="006E177D"/>
    <w:rsid w:val="006E1DCC"/>
    <w:rsid w:val="006E253C"/>
    <w:rsid w:val="006E2AAE"/>
    <w:rsid w:val="006E323C"/>
    <w:rsid w:val="006E641C"/>
    <w:rsid w:val="006F1425"/>
    <w:rsid w:val="006F1B20"/>
    <w:rsid w:val="006F2313"/>
    <w:rsid w:val="006F6625"/>
    <w:rsid w:val="007026A3"/>
    <w:rsid w:val="00702B1B"/>
    <w:rsid w:val="00703856"/>
    <w:rsid w:val="00713A73"/>
    <w:rsid w:val="007167DF"/>
    <w:rsid w:val="00716A94"/>
    <w:rsid w:val="00717DDE"/>
    <w:rsid w:val="00720876"/>
    <w:rsid w:val="00722533"/>
    <w:rsid w:val="00723D71"/>
    <w:rsid w:val="007244A5"/>
    <w:rsid w:val="00726185"/>
    <w:rsid w:val="00727873"/>
    <w:rsid w:val="00731589"/>
    <w:rsid w:val="007356E8"/>
    <w:rsid w:val="00735F1D"/>
    <w:rsid w:val="007424E9"/>
    <w:rsid w:val="0074351E"/>
    <w:rsid w:val="007439C7"/>
    <w:rsid w:val="0074445F"/>
    <w:rsid w:val="00744E9C"/>
    <w:rsid w:val="0074771C"/>
    <w:rsid w:val="00751BD2"/>
    <w:rsid w:val="00753144"/>
    <w:rsid w:val="00753DDE"/>
    <w:rsid w:val="00757B37"/>
    <w:rsid w:val="0076008B"/>
    <w:rsid w:val="007600BE"/>
    <w:rsid w:val="00760B40"/>
    <w:rsid w:val="00763D60"/>
    <w:rsid w:val="00763F77"/>
    <w:rsid w:val="00767927"/>
    <w:rsid w:val="00767DD6"/>
    <w:rsid w:val="00770152"/>
    <w:rsid w:val="007740C2"/>
    <w:rsid w:val="00774885"/>
    <w:rsid w:val="00776821"/>
    <w:rsid w:val="007832A6"/>
    <w:rsid w:val="0078489A"/>
    <w:rsid w:val="00784A60"/>
    <w:rsid w:val="007913E6"/>
    <w:rsid w:val="00791409"/>
    <w:rsid w:val="007919E8"/>
    <w:rsid w:val="0079290F"/>
    <w:rsid w:val="00794953"/>
    <w:rsid w:val="007950D3"/>
    <w:rsid w:val="007952BC"/>
    <w:rsid w:val="007954F6"/>
    <w:rsid w:val="007A029B"/>
    <w:rsid w:val="007A5B04"/>
    <w:rsid w:val="007A7740"/>
    <w:rsid w:val="007A7FF7"/>
    <w:rsid w:val="007B0D2A"/>
    <w:rsid w:val="007B0E6A"/>
    <w:rsid w:val="007B30AB"/>
    <w:rsid w:val="007C10A7"/>
    <w:rsid w:val="007C1A52"/>
    <w:rsid w:val="007C1A92"/>
    <w:rsid w:val="007C279A"/>
    <w:rsid w:val="007C4086"/>
    <w:rsid w:val="007D0CF3"/>
    <w:rsid w:val="007D2955"/>
    <w:rsid w:val="007D3331"/>
    <w:rsid w:val="007D669C"/>
    <w:rsid w:val="007D6A18"/>
    <w:rsid w:val="007E04BE"/>
    <w:rsid w:val="007E1FB9"/>
    <w:rsid w:val="007E370D"/>
    <w:rsid w:val="007E4B93"/>
    <w:rsid w:val="007F0900"/>
    <w:rsid w:val="007F368E"/>
    <w:rsid w:val="007F40EA"/>
    <w:rsid w:val="007F5DA4"/>
    <w:rsid w:val="007F6678"/>
    <w:rsid w:val="008039F4"/>
    <w:rsid w:val="00806F3D"/>
    <w:rsid w:val="00807053"/>
    <w:rsid w:val="00807DA0"/>
    <w:rsid w:val="00813900"/>
    <w:rsid w:val="00815399"/>
    <w:rsid w:val="00817D3E"/>
    <w:rsid w:val="00820502"/>
    <w:rsid w:val="00822549"/>
    <w:rsid w:val="00823070"/>
    <w:rsid w:val="008235DF"/>
    <w:rsid w:val="00823ECE"/>
    <w:rsid w:val="008245BE"/>
    <w:rsid w:val="008256D1"/>
    <w:rsid w:val="00825B66"/>
    <w:rsid w:val="00832888"/>
    <w:rsid w:val="00834C4C"/>
    <w:rsid w:val="008365F2"/>
    <w:rsid w:val="00836B82"/>
    <w:rsid w:val="008416F3"/>
    <w:rsid w:val="008422B2"/>
    <w:rsid w:val="00843DDC"/>
    <w:rsid w:val="00845223"/>
    <w:rsid w:val="00845568"/>
    <w:rsid w:val="00845B4E"/>
    <w:rsid w:val="0084635D"/>
    <w:rsid w:val="00846F51"/>
    <w:rsid w:val="00850801"/>
    <w:rsid w:val="00850F6C"/>
    <w:rsid w:val="00851C63"/>
    <w:rsid w:val="008531BD"/>
    <w:rsid w:val="0085547F"/>
    <w:rsid w:val="00855C22"/>
    <w:rsid w:val="00861FEC"/>
    <w:rsid w:val="00863C95"/>
    <w:rsid w:val="00864832"/>
    <w:rsid w:val="0086520C"/>
    <w:rsid w:val="008709C4"/>
    <w:rsid w:val="00873420"/>
    <w:rsid w:val="008736C5"/>
    <w:rsid w:val="0087694A"/>
    <w:rsid w:val="00877326"/>
    <w:rsid w:val="00877FA8"/>
    <w:rsid w:val="008809EC"/>
    <w:rsid w:val="00882B8E"/>
    <w:rsid w:val="008842C5"/>
    <w:rsid w:val="008849C5"/>
    <w:rsid w:val="00884CA5"/>
    <w:rsid w:val="00884E8B"/>
    <w:rsid w:val="00887318"/>
    <w:rsid w:val="00887FE0"/>
    <w:rsid w:val="0089111F"/>
    <w:rsid w:val="00895859"/>
    <w:rsid w:val="008A06CB"/>
    <w:rsid w:val="008A10D6"/>
    <w:rsid w:val="008A20C1"/>
    <w:rsid w:val="008A30E0"/>
    <w:rsid w:val="008A3ECB"/>
    <w:rsid w:val="008B17DC"/>
    <w:rsid w:val="008B21F8"/>
    <w:rsid w:val="008B38E8"/>
    <w:rsid w:val="008B5449"/>
    <w:rsid w:val="008C2138"/>
    <w:rsid w:val="008C424A"/>
    <w:rsid w:val="008C70A9"/>
    <w:rsid w:val="008C7BA5"/>
    <w:rsid w:val="008D15B9"/>
    <w:rsid w:val="008D2422"/>
    <w:rsid w:val="008D2BE4"/>
    <w:rsid w:val="008D3F7D"/>
    <w:rsid w:val="008D7CAA"/>
    <w:rsid w:val="008E14C0"/>
    <w:rsid w:val="008E1DAC"/>
    <w:rsid w:val="008E6482"/>
    <w:rsid w:val="008F642B"/>
    <w:rsid w:val="008F68BB"/>
    <w:rsid w:val="008F6A1E"/>
    <w:rsid w:val="00901953"/>
    <w:rsid w:val="00903622"/>
    <w:rsid w:val="00913469"/>
    <w:rsid w:val="009155BF"/>
    <w:rsid w:val="00916917"/>
    <w:rsid w:val="00922283"/>
    <w:rsid w:val="00922417"/>
    <w:rsid w:val="00924AF0"/>
    <w:rsid w:val="009258A5"/>
    <w:rsid w:val="0092627B"/>
    <w:rsid w:val="009302E4"/>
    <w:rsid w:val="009317E7"/>
    <w:rsid w:val="00931FCF"/>
    <w:rsid w:val="0093293D"/>
    <w:rsid w:val="00932DCB"/>
    <w:rsid w:val="0094305A"/>
    <w:rsid w:val="00944A94"/>
    <w:rsid w:val="00947B63"/>
    <w:rsid w:val="0095152F"/>
    <w:rsid w:val="0095288A"/>
    <w:rsid w:val="009538C2"/>
    <w:rsid w:val="0095783E"/>
    <w:rsid w:val="00957B46"/>
    <w:rsid w:val="009654A9"/>
    <w:rsid w:val="00966F1F"/>
    <w:rsid w:val="0097093B"/>
    <w:rsid w:val="00972B80"/>
    <w:rsid w:val="009740DC"/>
    <w:rsid w:val="00977778"/>
    <w:rsid w:val="00982DFD"/>
    <w:rsid w:val="00983434"/>
    <w:rsid w:val="009839D8"/>
    <w:rsid w:val="00990059"/>
    <w:rsid w:val="00991660"/>
    <w:rsid w:val="00991D90"/>
    <w:rsid w:val="009920A2"/>
    <w:rsid w:val="009947CA"/>
    <w:rsid w:val="00994F81"/>
    <w:rsid w:val="009965A9"/>
    <w:rsid w:val="0099692D"/>
    <w:rsid w:val="009A0709"/>
    <w:rsid w:val="009A0DF0"/>
    <w:rsid w:val="009A1AEE"/>
    <w:rsid w:val="009A2623"/>
    <w:rsid w:val="009A2DAB"/>
    <w:rsid w:val="009A6668"/>
    <w:rsid w:val="009A687C"/>
    <w:rsid w:val="009A7869"/>
    <w:rsid w:val="009B126B"/>
    <w:rsid w:val="009B3C4B"/>
    <w:rsid w:val="009B774B"/>
    <w:rsid w:val="009C0CB8"/>
    <w:rsid w:val="009C1317"/>
    <w:rsid w:val="009C1D15"/>
    <w:rsid w:val="009C1FF6"/>
    <w:rsid w:val="009C2C2B"/>
    <w:rsid w:val="009C3A5E"/>
    <w:rsid w:val="009C58EA"/>
    <w:rsid w:val="009C5A2D"/>
    <w:rsid w:val="009C76D7"/>
    <w:rsid w:val="009D0434"/>
    <w:rsid w:val="009E1550"/>
    <w:rsid w:val="009E2A2E"/>
    <w:rsid w:val="009E36D4"/>
    <w:rsid w:val="009E59F7"/>
    <w:rsid w:val="009E5C41"/>
    <w:rsid w:val="009E636B"/>
    <w:rsid w:val="009E7935"/>
    <w:rsid w:val="009F0719"/>
    <w:rsid w:val="009F23D2"/>
    <w:rsid w:val="009F4448"/>
    <w:rsid w:val="009F4463"/>
    <w:rsid w:val="009F4923"/>
    <w:rsid w:val="00A0503C"/>
    <w:rsid w:val="00A0526F"/>
    <w:rsid w:val="00A06905"/>
    <w:rsid w:val="00A06DBB"/>
    <w:rsid w:val="00A1047A"/>
    <w:rsid w:val="00A12F47"/>
    <w:rsid w:val="00A143F2"/>
    <w:rsid w:val="00A1445E"/>
    <w:rsid w:val="00A15556"/>
    <w:rsid w:val="00A16E42"/>
    <w:rsid w:val="00A17983"/>
    <w:rsid w:val="00A211C7"/>
    <w:rsid w:val="00A2256A"/>
    <w:rsid w:val="00A237BE"/>
    <w:rsid w:val="00A24779"/>
    <w:rsid w:val="00A260E0"/>
    <w:rsid w:val="00A266B2"/>
    <w:rsid w:val="00A355CC"/>
    <w:rsid w:val="00A365C8"/>
    <w:rsid w:val="00A43BB2"/>
    <w:rsid w:val="00A44648"/>
    <w:rsid w:val="00A47A26"/>
    <w:rsid w:val="00A50C02"/>
    <w:rsid w:val="00A53801"/>
    <w:rsid w:val="00A541B5"/>
    <w:rsid w:val="00A550E1"/>
    <w:rsid w:val="00A63A6E"/>
    <w:rsid w:val="00A677E2"/>
    <w:rsid w:val="00A67955"/>
    <w:rsid w:val="00A7077A"/>
    <w:rsid w:val="00A71D07"/>
    <w:rsid w:val="00A72781"/>
    <w:rsid w:val="00A76A8D"/>
    <w:rsid w:val="00A828B2"/>
    <w:rsid w:val="00A84C38"/>
    <w:rsid w:val="00A909DB"/>
    <w:rsid w:val="00A90C7B"/>
    <w:rsid w:val="00A911C0"/>
    <w:rsid w:val="00A921A7"/>
    <w:rsid w:val="00A92E47"/>
    <w:rsid w:val="00A93B77"/>
    <w:rsid w:val="00A95099"/>
    <w:rsid w:val="00AA08E6"/>
    <w:rsid w:val="00AA1731"/>
    <w:rsid w:val="00AA34BB"/>
    <w:rsid w:val="00AA45F7"/>
    <w:rsid w:val="00AA51EC"/>
    <w:rsid w:val="00AA6110"/>
    <w:rsid w:val="00AB15AC"/>
    <w:rsid w:val="00AB42BC"/>
    <w:rsid w:val="00AB4FE3"/>
    <w:rsid w:val="00AB52CF"/>
    <w:rsid w:val="00AC06DA"/>
    <w:rsid w:val="00AC5759"/>
    <w:rsid w:val="00AC6D29"/>
    <w:rsid w:val="00AC7014"/>
    <w:rsid w:val="00AD5F34"/>
    <w:rsid w:val="00AD6D99"/>
    <w:rsid w:val="00AD6F29"/>
    <w:rsid w:val="00AE2DAB"/>
    <w:rsid w:val="00AE4AB2"/>
    <w:rsid w:val="00AE5468"/>
    <w:rsid w:val="00AE6267"/>
    <w:rsid w:val="00AF02F3"/>
    <w:rsid w:val="00AF0675"/>
    <w:rsid w:val="00AF069B"/>
    <w:rsid w:val="00AF55FB"/>
    <w:rsid w:val="00B03B7F"/>
    <w:rsid w:val="00B07410"/>
    <w:rsid w:val="00B10231"/>
    <w:rsid w:val="00B10BC5"/>
    <w:rsid w:val="00B14D1B"/>
    <w:rsid w:val="00B15011"/>
    <w:rsid w:val="00B162A9"/>
    <w:rsid w:val="00B21019"/>
    <w:rsid w:val="00B25266"/>
    <w:rsid w:val="00B311DE"/>
    <w:rsid w:val="00B403D1"/>
    <w:rsid w:val="00B507EF"/>
    <w:rsid w:val="00B5145C"/>
    <w:rsid w:val="00B55FE5"/>
    <w:rsid w:val="00B65B1A"/>
    <w:rsid w:val="00B6672E"/>
    <w:rsid w:val="00B7100F"/>
    <w:rsid w:val="00B80DAC"/>
    <w:rsid w:val="00B81ABC"/>
    <w:rsid w:val="00B81D76"/>
    <w:rsid w:val="00B8320B"/>
    <w:rsid w:val="00B84550"/>
    <w:rsid w:val="00B86BDA"/>
    <w:rsid w:val="00B92EB5"/>
    <w:rsid w:val="00B9339B"/>
    <w:rsid w:val="00B95681"/>
    <w:rsid w:val="00B95E12"/>
    <w:rsid w:val="00B96B1C"/>
    <w:rsid w:val="00BA300C"/>
    <w:rsid w:val="00BA7C32"/>
    <w:rsid w:val="00BB047D"/>
    <w:rsid w:val="00BB46DA"/>
    <w:rsid w:val="00BB7D83"/>
    <w:rsid w:val="00BC053A"/>
    <w:rsid w:val="00BC199A"/>
    <w:rsid w:val="00BC2298"/>
    <w:rsid w:val="00BC427C"/>
    <w:rsid w:val="00BC4A6F"/>
    <w:rsid w:val="00BC57C0"/>
    <w:rsid w:val="00BC60CE"/>
    <w:rsid w:val="00BD0E11"/>
    <w:rsid w:val="00BD2EB9"/>
    <w:rsid w:val="00BD3251"/>
    <w:rsid w:val="00BD49CE"/>
    <w:rsid w:val="00BD6B47"/>
    <w:rsid w:val="00BD6D93"/>
    <w:rsid w:val="00BD7F05"/>
    <w:rsid w:val="00BE08E8"/>
    <w:rsid w:val="00BE17FE"/>
    <w:rsid w:val="00BE5FB2"/>
    <w:rsid w:val="00BE7F54"/>
    <w:rsid w:val="00BF13BD"/>
    <w:rsid w:val="00BF39B9"/>
    <w:rsid w:val="00BF3CBA"/>
    <w:rsid w:val="00BF3E18"/>
    <w:rsid w:val="00BF51D7"/>
    <w:rsid w:val="00BF5CE1"/>
    <w:rsid w:val="00BF63EA"/>
    <w:rsid w:val="00C0103B"/>
    <w:rsid w:val="00C02874"/>
    <w:rsid w:val="00C04CF7"/>
    <w:rsid w:val="00C058BC"/>
    <w:rsid w:val="00C137C2"/>
    <w:rsid w:val="00C1474C"/>
    <w:rsid w:val="00C20373"/>
    <w:rsid w:val="00C2063E"/>
    <w:rsid w:val="00C22EEE"/>
    <w:rsid w:val="00C244EA"/>
    <w:rsid w:val="00C251BE"/>
    <w:rsid w:val="00C254AD"/>
    <w:rsid w:val="00C308E1"/>
    <w:rsid w:val="00C32106"/>
    <w:rsid w:val="00C34ADE"/>
    <w:rsid w:val="00C352A3"/>
    <w:rsid w:val="00C36D13"/>
    <w:rsid w:val="00C41DBA"/>
    <w:rsid w:val="00C44978"/>
    <w:rsid w:val="00C460FB"/>
    <w:rsid w:val="00C46150"/>
    <w:rsid w:val="00C50C79"/>
    <w:rsid w:val="00C52217"/>
    <w:rsid w:val="00C52857"/>
    <w:rsid w:val="00C53B3A"/>
    <w:rsid w:val="00C55C3B"/>
    <w:rsid w:val="00C56B99"/>
    <w:rsid w:val="00C57E33"/>
    <w:rsid w:val="00C60EF6"/>
    <w:rsid w:val="00C613D5"/>
    <w:rsid w:val="00C614F6"/>
    <w:rsid w:val="00C61CBD"/>
    <w:rsid w:val="00C61F5E"/>
    <w:rsid w:val="00C641A2"/>
    <w:rsid w:val="00C745B6"/>
    <w:rsid w:val="00C75887"/>
    <w:rsid w:val="00C75E7B"/>
    <w:rsid w:val="00C76020"/>
    <w:rsid w:val="00C77DF0"/>
    <w:rsid w:val="00C832F6"/>
    <w:rsid w:val="00C90047"/>
    <w:rsid w:val="00C970B1"/>
    <w:rsid w:val="00CA0CBC"/>
    <w:rsid w:val="00CA3D7E"/>
    <w:rsid w:val="00CA49C2"/>
    <w:rsid w:val="00CA60CE"/>
    <w:rsid w:val="00CB1024"/>
    <w:rsid w:val="00CB2CD1"/>
    <w:rsid w:val="00CB6237"/>
    <w:rsid w:val="00CB6C20"/>
    <w:rsid w:val="00CB6CFE"/>
    <w:rsid w:val="00CB7128"/>
    <w:rsid w:val="00CC4D7B"/>
    <w:rsid w:val="00CC5941"/>
    <w:rsid w:val="00CC7479"/>
    <w:rsid w:val="00CD2E1A"/>
    <w:rsid w:val="00CD2FF0"/>
    <w:rsid w:val="00CD3A2C"/>
    <w:rsid w:val="00CE1AD8"/>
    <w:rsid w:val="00CE2D62"/>
    <w:rsid w:val="00CE57A1"/>
    <w:rsid w:val="00CF0A4A"/>
    <w:rsid w:val="00CF1704"/>
    <w:rsid w:val="00CF18FA"/>
    <w:rsid w:val="00CF3DD6"/>
    <w:rsid w:val="00CF62E0"/>
    <w:rsid w:val="00D00967"/>
    <w:rsid w:val="00D027D0"/>
    <w:rsid w:val="00D05DDE"/>
    <w:rsid w:val="00D11D1B"/>
    <w:rsid w:val="00D140B1"/>
    <w:rsid w:val="00D15E6F"/>
    <w:rsid w:val="00D15E7F"/>
    <w:rsid w:val="00D17310"/>
    <w:rsid w:val="00D20349"/>
    <w:rsid w:val="00D22639"/>
    <w:rsid w:val="00D32073"/>
    <w:rsid w:val="00D33B09"/>
    <w:rsid w:val="00D343CD"/>
    <w:rsid w:val="00D35E76"/>
    <w:rsid w:val="00D40E98"/>
    <w:rsid w:val="00D4171C"/>
    <w:rsid w:val="00D4728E"/>
    <w:rsid w:val="00D50BF2"/>
    <w:rsid w:val="00D526E7"/>
    <w:rsid w:val="00D52725"/>
    <w:rsid w:val="00D52D8F"/>
    <w:rsid w:val="00D53181"/>
    <w:rsid w:val="00D531F0"/>
    <w:rsid w:val="00D53570"/>
    <w:rsid w:val="00D63E0D"/>
    <w:rsid w:val="00D65071"/>
    <w:rsid w:val="00D705B8"/>
    <w:rsid w:val="00D720EE"/>
    <w:rsid w:val="00D72360"/>
    <w:rsid w:val="00D7291C"/>
    <w:rsid w:val="00D74DB8"/>
    <w:rsid w:val="00D76596"/>
    <w:rsid w:val="00D778EA"/>
    <w:rsid w:val="00D77E58"/>
    <w:rsid w:val="00D82014"/>
    <w:rsid w:val="00D860E8"/>
    <w:rsid w:val="00D86BB7"/>
    <w:rsid w:val="00D87A71"/>
    <w:rsid w:val="00D9026F"/>
    <w:rsid w:val="00D93055"/>
    <w:rsid w:val="00D93DE6"/>
    <w:rsid w:val="00DA5FB0"/>
    <w:rsid w:val="00DA6CEC"/>
    <w:rsid w:val="00DA7E3E"/>
    <w:rsid w:val="00DB05A3"/>
    <w:rsid w:val="00DB284E"/>
    <w:rsid w:val="00DB5BF7"/>
    <w:rsid w:val="00DB5C28"/>
    <w:rsid w:val="00DC03FB"/>
    <w:rsid w:val="00DC254F"/>
    <w:rsid w:val="00DC3C6E"/>
    <w:rsid w:val="00DC462E"/>
    <w:rsid w:val="00DC69A5"/>
    <w:rsid w:val="00DD2A9E"/>
    <w:rsid w:val="00DD3D89"/>
    <w:rsid w:val="00DD4713"/>
    <w:rsid w:val="00DD4AB2"/>
    <w:rsid w:val="00DD5627"/>
    <w:rsid w:val="00DD6CE7"/>
    <w:rsid w:val="00DD750B"/>
    <w:rsid w:val="00DE385B"/>
    <w:rsid w:val="00DE44CE"/>
    <w:rsid w:val="00DE6863"/>
    <w:rsid w:val="00DE7AAF"/>
    <w:rsid w:val="00DF3398"/>
    <w:rsid w:val="00DF3731"/>
    <w:rsid w:val="00DF7D3E"/>
    <w:rsid w:val="00E0162E"/>
    <w:rsid w:val="00E019A8"/>
    <w:rsid w:val="00E02480"/>
    <w:rsid w:val="00E02D7F"/>
    <w:rsid w:val="00E03058"/>
    <w:rsid w:val="00E1017F"/>
    <w:rsid w:val="00E10B47"/>
    <w:rsid w:val="00E11B07"/>
    <w:rsid w:val="00E121D3"/>
    <w:rsid w:val="00E13B34"/>
    <w:rsid w:val="00E1415A"/>
    <w:rsid w:val="00E14663"/>
    <w:rsid w:val="00E154E7"/>
    <w:rsid w:val="00E17BC1"/>
    <w:rsid w:val="00E21A05"/>
    <w:rsid w:val="00E23C5A"/>
    <w:rsid w:val="00E2442B"/>
    <w:rsid w:val="00E25C68"/>
    <w:rsid w:val="00E275FC"/>
    <w:rsid w:val="00E3321D"/>
    <w:rsid w:val="00E37707"/>
    <w:rsid w:val="00E40669"/>
    <w:rsid w:val="00E40EBB"/>
    <w:rsid w:val="00E50AFF"/>
    <w:rsid w:val="00E52E08"/>
    <w:rsid w:val="00E61061"/>
    <w:rsid w:val="00E62650"/>
    <w:rsid w:val="00E65C20"/>
    <w:rsid w:val="00E66371"/>
    <w:rsid w:val="00E675E0"/>
    <w:rsid w:val="00E74947"/>
    <w:rsid w:val="00E82479"/>
    <w:rsid w:val="00E83551"/>
    <w:rsid w:val="00E83BC1"/>
    <w:rsid w:val="00E90735"/>
    <w:rsid w:val="00E90AF4"/>
    <w:rsid w:val="00E9757A"/>
    <w:rsid w:val="00EB0E49"/>
    <w:rsid w:val="00EB2846"/>
    <w:rsid w:val="00EB33E3"/>
    <w:rsid w:val="00EB662C"/>
    <w:rsid w:val="00EB77B7"/>
    <w:rsid w:val="00EC0665"/>
    <w:rsid w:val="00EC15E7"/>
    <w:rsid w:val="00EC1803"/>
    <w:rsid w:val="00EC1859"/>
    <w:rsid w:val="00EC1CD1"/>
    <w:rsid w:val="00EC202E"/>
    <w:rsid w:val="00EC2604"/>
    <w:rsid w:val="00EC46D2"/>
    <w:rsid w:val="00EC744D"/>
    <w:rsid w:val="00ED011F"/>
    <w:rsid w:val="00ED01DE"/>
    <w:rsid w:val="00ED025F"/>
    <w:rsid w:val="00ED1290"/>
    <w:rsid w:val="00ED15A6"/>
    <w:rsid w:val="00ED1946"/>
    <w:rsid w:val="00ED2B3A"/>
    <w:rsid w:val="00ED52B2"/>
    <w:rsid w:val="00ED675F"/>
    <w:rsid w:val="00ED75CC"/>
    <w:rsid w:val="00ED796D"/>
    <w:rsid w:val="00ED7D45"/>
    <w:rsid w:val="00EE065A"/>
    <w:rsid w:val="00EE5B08"/>
    <w:rsid w:val="00EE77B3"/>
    <w:rsid w:val="00EE7D24"/>
    <w:rsid w:val="00EF15D4"/>
    <w:rsid w:val="00EF1B43"/>
    <w:rsid w:val="00EF3113"/>
    <w:rsid w:val="00EF4CC3"/>
    <w:rsid w:val="00EF540C"/>
    <w:rsid w:val="00EF6596"/>
    <w:rsid w:val="00F0238D"/>
    <w:rsid w:val="00F031E3"/>
    <w:rsid w:val="00F03420"/>
    <w:rsid w:val="00F04307"/>
    <w:rsid w:val="00F06FA6"/>
    <w:rsid w:val="00F119BF"/>
    <w:rsid w:val="00F12209"/>
    <w:rsid w:val="00F1562B"/>
    <w:rsid w:val="00F16506"/>
    <w:rsid w:val="00F16D4F"/>
    <w:rsid w:val="00F2001A"/>
    <w:rsid w:val="00F21AE8"/>
    <w:rsid w:val="00F21E0F"/>
    <w:rsid w:val="00F231C3"/>
    <w:rsid w:val="00F24C74"/>
    <w:rsid w:val="00F2592D"/>
    <w:rsid w:val="00F2712C"/>
    <w:rsid w:val="00F275C6"/>
    <w:rsid w:val="00F30C98"/>
    <w:rsid w:val="00F32EE2"/>
    <w:rsid w:val="00F338A5"/>
    <w:rsid w:val="00F35730"/>
    <w:rsid w:val="00F35886"/>
    <w:rsid w:val="00F358C0"/>
    <w:rsid w:val="00F467B3"/>
    <w:rsid w:val="00F51DA3"/>
    <w:rsid w:val="00F51FDB"/>
    <w:rsid w:val="00F52FA1"/>
    <w:rsid w:val="00F53495"/>
    <w:rsid w:val="00F55632"/>
    <w:rsid w:val="00F55670"/>
    <w:rsid w:val="00F6377B"/>
    <w:rsid w:val="00F63AB5"/>
    <w:rsid w:val="00F668E8"/>
    <w:rsid w:val="00F67672"/>
    <w:rsid w:val="00F70B5F"/>
    <w:rsid w:val="00F72546"/>
    <w:rsid w:val="00F8298D"/>
    <w:rsid w:val="00F84D7C"/>
    <w:rsid w:val="00F856AF"/>
    <w:rsid w:val="00F85AB7"/>
    <w:rsid w:val="00F85C95"/>
    <w:rsid w:val="00F8716A"/>
    <w:rsid w:val="00F93902"/>
    <w:rsid w:val="00F93D43"/>
    <w:rsid w:val="00FA24BC"/>
    <w:rsid w:val="00FA2D92"/>
    <w:rsid w:val="00FA391F"/>
    <w:rsid w:val="00FA5C2E"/>
    <w:rsid w:val="00FA63FE"/>
    <w:rsid w:val="00FA7F5D"/>
    <w:rsid w:val="00FB1374"/>
    <w:rsid w:val="00FB22AE"/>
    <w:rsid w:val="00FB5BF3"/>
    <w:rsid w:val="00FB7173"/>
    <w:rsid w:val="00FB7CA0"/>
    <w:rsid w:val="00FC0BEA"/>
    <w:rsid w:val="00FC46C9"/>
    <w:rsid w:val="00FD17B0"/>
    <w:rsid w:val="00FD391A"/>
    <w:rsid w:val="00FD3FEA"/>
    <w:rsid w:val="00FD40B8"/>
    <w:rsid w:val="00FD63C0"/>
    <w:rsid w:val="00FD7A1F"/>
    <w:rsid w:val="00FE0920"/>
    <w:rsid w:val="00FE3A18"/>
    <w:rsid w:val="00FE4A2D"/>
    <w:rsid w:val="00FE524F"/>
    <w:rsid w:val="00FE54F6"/>
    <w:rsid w:val="00FE62CC"/>
    <w:rsid w:val="00FE76F1"/>
    <w:rsid w:val="00FE7DAA"/>
    <w:rsid w:val="00FF09C8"/>
    <w:rsid w:val="00FF14EB"/>
    <w:rsid w:val="00FF17E0"/>
    <w:rsid w:val="00FF35B6"/>
    <w:rsid w:val="00FF415F"/>
    <w:rsid w:val="00FF5B7B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1CF5B4C8"/>
  <w15:docId w15:val="{8A08B730-47F9-42FF-9090-B606DD85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31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D6CE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D6CE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79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7938"/>
    <w:pPr>
      <w:spacing w:before="100" w:beforeAutospacing="1" w:after="100" w:afterAutospacing="1"/>
    </w:pPr>
  </w:style>
  <w:style w:type="character" w:customStyle="1" w:styleId="subsubheader1">
    <w:name w:val="subsubheader1"/>
    <w:basedOn w:val="DefaultParagraphFont"/>
    <w:rsid w:val="0024793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4793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4793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7938"/>
  </w:style>
  <w:style w:type="paragraph" w:styleId="Footer">
    <w:name w:val="footer"/>
    <w:basedOn w:val="Normal"/>
    <w:link w:val="FooterChar"/>
    <w:uiPriority w:val="99"/>
    <w:unhideWhenUsed/>
    <w:rsid w:val="002479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938"/>
  </w:style>
  <w:style w:type="paragraph" w:styleId="BalloonText">
    <w:name w:val="Balloon Text"/>
    <w:basedOn w:val="Normal"/>
    <w:link w:val="BalloonTextChar"/>
    <w:uiPriority w:val="99"/>
    <w:semiHidden/>
    <w:unhideWhenUsed/>
    <w:rsid w:val="002479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938"/>
    <w:rPr>
      <w:rFonts w:ascii="Tahoma" w:hAnsi="Tahoma" w:cs="Tahoma"/>
      <w:sz w:val="16"/>
      <w:szCs w:val="16"/>
    </w:rPr>
  </w:style>
  <w:style w:type="character" w:customStyle="1" w:styleId="pagetitle1">
    <w:name w:val="pagetitle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customStyle="1" w:styleId="subheader1">
    <w:name w:val="subheader1"/>
    <w:basedOn w:val="DefaultParagraphFont"/>
    <w:rsid w:val="002932D9"/>
    <w:rPr>
      <w:rFonts w:ascii="Times New Roman" w:hAnsi="Times New Roman" w:cs="Times New Roman" w:hint="default"/>
      <w:b/>
      <w:bCs/>
      <w:color w:val="77A471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54AD"/>
    <w:rPr>
      <w:i/>
      <w:iCs/>
    </w:rPr>
  </w:style>
  <w:style w:type="paragraph" w:customStyle="1" w:styleId="reading-subhead11">
    <w:name w:val="reading-subhead11"/>
    <w:basedOn w:val="Normal"/>
    <w:rsid w:val="002C18E4"/>
    <w:pPr>
      <w:spacing w:before="100" w:beforeAutospacing="1" w:after="100" w:afterAutospacing="1" w:line="312" w:lineRule="atLeast"/>
    </w:pPr>
    <w:rPr>
      <w:b/>
      <w:bCs/>
      <w:color w:val="77A471"/>
      <w:sz w:val="29"/>
      <w:szCs w:val="29"/>
    </w:rPr>
  </w:style>
  <w:style w:type="paragraph" w:customStyle="1" w:styleId="reading-links1">
    <w:name w:val="reading-links1"/>
    <w:basedOn w:val="Normal"/>
    <w:rsid w:val="00004403"/>
    <w:pPr>
      <w:spacing w:before="100" w:beforeAutospacing="1" w:after="100" w:afterAutospacing="1" w:line="312" w:lineRule="atLeast"/>
    </w:pPr>
    <w:rPr>
      <w:color w:val="0066CC"/>
    </w:rPr>
  </w:style>
  <w:style w:type="character" w:customStyle="1" w:styleId="reading-ref3">
    <w:name w:val="reading-ref3"/>
    <w:basedOn w:val="DefaultParagraphFont"/>
    <w:rsid w:val="00004403"/>
    <w:rPr>
      <w:b w:val="0"/>
      <w:bCs w:val="0"/>
      <w:sz w:val="19"/>
      <w:szCs w:val="19"/>
    </w:rPr>
  </w:style>
  <w:style w:type="paragraph" w:customStyle="1" w:styleId="reading-pagetitle1">
    <w:name w:val="reading-pagetitle1"/>
    <w:basedOn w:val="Normal"/>
    <w:rsid w:val="002D5DFF"/>
    <w:pPr>
      <w:spacing w:before="100" w:beforeAutospacing="1" w:after="100" w:afterAutospacing="1" w:line="312" w:lineRule="atLeast"/>
    </w:pPr>
    <w:rPr>
      <w:b/>
      <w:bCs/>
      <w:color w:val="77A471"/>
      <w:sz w:val="38"/>
      <w:szCs w:val="38"/>
    </w:rPr>
  </w:style>
  <w:style w:type="character" w:customStyle="1" w:styleId="regtextbold1">
    <w:name w:val="regtextbold1"/>
    <w:basedOn w:val="DefaultParagraphFont"/>
    <w:rsid w:val="002D5DFF"/>
    <w:rPr>
      <w:rFonts w:ascii="Arial" w:hAnsi="Arial" w:cs="Arial" w:hint="default"/>
      <w:b/>
      <w:bCs/>
      <w:color w:val="000000"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DD6CE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D6CE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DD6CE7"/>
    <w:rPr>
      <w:strike w:val="0"/>
      <w:dstrike w:val="0"/>
      <w:color w:val="0066CC"/>
      <w:u w:val="none"/>
      <w:effect w:val="none"/>
    </w:rPr>
  </w:style>
  <w:style w:type="paragraph" w:customStyle="1" w:styleId="fltrt">
    <w:name w:val="fltrt"/>
    <w:basedOn w:val="Normal"/>
    <w:rsid w:val="00DD6CE7"/>
    <w:pPr>
      <w:spacing w:before="100" w:beforeAutospacing="1" w:after="100" w:afterAutospacing="1"/>
      <w:ind w:left="120"/>
    </w:pPr>
  </w:style>
  <w:style w:type="paragraph" w:customStyle="1" w:styleId="fltlft">
    <w:name w:val="fltlft"/>
    <w:basedOn w:val="Normal"/>
    <w:rsid w:val="00DD6CE7"/>
    <w:pPr>
      <w:spacing w:before="100" w:beforeAutospacing="1" w:after="100" w:afterAutospacing="1"/>
      <w:ind w:right="120"/>
    </w:pPr>
  </w:style>
  <w:style w:type="paragraph" w:customStyle="1" w:styleId="clearfloat">
    <w:name w:val="clearfloat"/>
    <w:basedOn w:val="Normal"/>
    <w:rsid w:val="00DD6CE7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regtext">
    <w:name w:val="regtext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26"/>
      <w:szCs w:val="26"/>
    </w:rPr>
  </w:style>
  <w:style w:type="paragraph" w:customStyle="1" w:styleId="regtextno">
    <w:name w:val="regtextno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</w:rPr>
  </w:style>
  <w:style w:type="paragraph" w:customStyle="1" w:styleId="regtextbold">
    <w:name w:val="regtextbold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0000"/>
      <w:sz w:val="19"/>
      <w:szCs w:val="19"/>
    </w:rPr>
  </w:style>
  <w:style w:type="paragraph" w:customStyle="1" w:styleId="cal-title">
    <w:name w:val="cal-title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ys">
    <w:name w:val="cal-day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cal-dates">
    <w:name w:val="cal-dates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003366"/>
      <w:sz w:val="15"/>
      <w:szCs w:val="15"/>
    </w:rPr>
  </w:style>
  <w:style w:type="paragraph" w:customStyle="1" w:styleId="smalltext">
    <w:name w:val="smalltext"/>
    <w:basedOn w:val="Normal"/>
    <w:rsid w:val="00DD6CE7"/>
    <w:pPr>
      <w:spacing w:before="100" w:beforeAutospacing="1" w:after="100" w:afterAutospacing="1"/>
    </w:pPr>
    <w:rPr>
      <w:color w:val="000000"/>
    </w:rPr>
  </w:style>
  <w:style w:type="paragraph" w:customStyle="1" w:styleId="pagetitle">
    <w:name w:val="pagetitle"/>
    <w:basedOn w:val="Normal"/>
    <w:rsid w:val="00DD6CE7"/>
    <w:pPr>
      <w:spacing w:before="100" w:beforeAutospacing="1" w:after="100" w:afterAutospacing="1"/>
    </w:pPr>
    <w:rPr>
      <w:b/>
      <w:bCs/>
      <w:color w:val="77A471"/>
      <w:sz w:val="38"/>
      <w:szCs w:val="38"/>
    </w:rPr>
  </w:style>
  <w:style w:type="paragraph" w:customStyle="1" w:styleId="subheader">
    <w:name w:val="subheader"/>
    <w:basedOn w:val="Normal"/>
    <w:rsid w:val="00DD6CE7"/>
    <w:pPr>
      <w:spacing w:before="100" w:beforeAutospacing="1" w:after="100" w:afterAutospacing="1"/>
    </w:pPr>
    <w:rPr>
      <w:b/>
      <w:bCs/>
      <w:color w:val="77A471"/>
      <w:sz w:val="34"/>
      <w:szCs w:val="34"/>
    </w:rPr>
  </w:style>
  <w:style w:type="paragraph" w:customStyle="1" w:styleId="h2">
    <w:name w:val="h2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subsubheader">
    <w:name w:val="subsubheader"/>
    <w:basedOn w:val="Normal"/>
    <w:rsid w:val="00DD6CE7"/>
    <w:pPr>
      <w:spacing w:before="100" w:beforeAutospacing="1" w:after="100" w:afterAutospacing="1"/>
    </w:pPr>
    <w:rPr>
      <w:b/>
      <w:bCs/>
      <w:color w:val="000000"/>
      <w:sz w:val="34"/>
      <w:szCs w:val="34"/>
    </w:rPr>
  </w:style>
  <w:style w:type="paragraph" w:customStyle="1" w:styleId="h1">
    <w:name w:val="h1"/>
    <w:basedOn w:val="Normal"/>
    <w:rsid w:val="00DD6CE7"/>
    <w:pPr>
      <w:spacing w:before="100" w:beforeAutospacing="1" w:after="100" w:afterAutospacing="1"/>
    </w:pPr>
    <w:rPr>
      <w:rFonts w:ascii="Arial" w:hAnsi="Arial" w:cs="Arial"/>
      <w:b/>
      <w:bCs/>
      <w:color w:val="77A471"/>
      <w:sz w:val="26"/>
      <w:szCs w:val="26"/>
    </w:rPr>
  </w:style>
  <w:style w:type="paragraph" w:customStyle="1" w:styleId="email">
    <w:name w:val="email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Footer1">
    <w:name w:val="Footer1"/>
    <w:basedOn w:val="Normal"/>
    <w:rsid w:val="00DD6CE7"/>
    <w:pPr>
      <w:spacing w:before="100" w:beforeAutospacing="1" w:after="100" w:afterAutospacing="1"/>
    </w:pPr>
    <w:rPr>
      <w:rFonts w:ascii="Arial" w:hAnsi="Arial" w:cs="Arial"/>
      <w:color w:val="FFFFFF"/>
      <w:sz w:val="17"/>
      <w:szCs w:val="17"/>
    </w:rPr>
  </w:style>
  <w:style w:type="paragraph" w:customStyle="1" w:styleId="menutitle">
    <w:name w:val="menutitle"/>
    <w:basedOn w:val="Normal"/>
    <w:rsid w:val="00DD6CE7"/>
    <w:pPr>
      <w:pBdr>
        <w:top w:val="single" w:sz="6" w:space="2" w:color="77A471"/>
        <w:left w:val="single" w:sz="6" w:space="2" w:color="77A471"/>
        <w:bottom w:val="single" w:sz="6" w:space="2" w:color="77A471"/>
        <w:right w:val="single" w:sz="6" w:space="2" w:color="77A471"/>
      </w:pBdr>
      <w:shd w:val="clear" w:color="auto" w:fill="B5D1B1"/>
      <w:spacing w:before="100" w:beforeAutospacing="1" w:after="45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submenu">
    <w:name w:val="submenu"/>
    <w:basedOn w:val="Normal"/>
    <w:rsid w:val="00DD6CE7"/>
    <w:pPr>
      <w:spacing w:before="100" w:beforeAutospacing="1" w:after="45"/>
      <w:ind w:left="195"/>
    </w:pPr>
    <w:rPr>
      <w:rFonts w:ascii="Arial" w:hAnsi="Arial" w:cs="Arial"/>
      <w:vanish/>
      <w:sz w:val="17"/>
      <w:szCs w:val="17"/>
    </w:rPr>
  </w:style>
  <w:style w:type="paragraph" w:customStyle="1" w:styleId="searchbox">
    <w:name w:val="searchbox"/>
    <w:basedOn w:val="Normal"/>
    <w:rsid w:val="00DD6CE7"/>
    <w:pPr>
      <w:spacing w:before="100" w:beforeAutospacing="1" w:after="150"/>
    </w:pPr>
  </w:style>
  <w:style w:type="paragraph" w:customStyle="1" w:styleId="searchbtn">
    <w:name w:val="searchbtn"/>
    <w:basedOn w:val="Normal"/>
    <w:rsid w:val="00DD6CE7"/>
    <w:pPr>
      <w:spacing w:after="100" w:afterAutospacing="1"/>
    </w:pPr>
  </w:style>
  <w:style w:type="paragraph" w:customStyle="1" w:styleId="reading-pagetitle">
    <w:name w:val="reading-pagetitle"/>
    <w:basedOn w:val="Normal"/>
    <w:rsid w:val="00DD6CE7"/>
    <w:pPr>
      <w:spacing w:before="100" w:beforeAutospacing="1" w:after="100" w:afterAutospacing="1"/>
    </w:pPr>
  </w:style>
  <w:style w:type="paragraph" w:customStyle="1" w:styleId="reading-subhead">
    <w:name w:val="reading-subhead"/>
    <w:basedOn w:val="Normal"/>
    <w:rsid w:val="00DD6CE7"/>
    <w:pPr>
      <w:spacing w:before="100" w:beforeAutospacing="1" w:after="100" w:afterAutospacing="1"/>
    </w:pPr>
  </w:style>
  <w:style w:type="paragraph" w:customStyle="1" w:styleId="reading-subhead1">
    <w:name w:val="reading-subhead1"/>
    <w:basedOn w:val="Normal"/>
    <w:rsid w:val="00DD6CE7"/>
    <w:pPr>
      <w:spacing w:before="100" w:beforeAutospacing="1" w:after="100" w:afterAutospacing="1"/>
    </w:pPr>
  </w:style>
  <w:style w:type="paragraph" w:customStyle="1" w:styleId="reading-ref">
    <w:name w:val="reading-ref"/>
    <w:basedOn w:val="Normal"/>
    <w:rsid w:val="00DD6CE7"/>
    <w:pPr>
      <w:spacing w:before="100" w:beforeAutospacing="1" w:after="100" w:afterAutospacing="1"/>
    </w:pPr>
  </w:style>
  <w:style w:type="paragraph" w:customStyle="1" w:styleId="reading-ref1">
    <w:name w:val="reading-ref1"/>
    <w:basedOn w:val="Normal"/>
    <w:rsid w:val="00DD6CE7"/>
    <w:pPr>
      <w:spacing w:before="100" w:beforeAutospacing="1" w:after="100" w:afterAutospacing="1"/>
    </w:pPr>
  </w:style>
  <w:style w:type="paragraph" w:customStyle="1" w:styleId="reading-credit">
    <w:name w:val="reading-credit"/>
    <w:basedOn w:val="Normal"/>
    <w:rsid w:val="00DD6CE7"/>
    <w:pPr>
      <w:spacing w:before="100" w:beforeAutospacing="1" w:after="100" w:afterAutospacing="1"/>
    </w:pPr>
  </w:style>
  <w:style w:type="paragraph" w:customStyle="1" w:styleId="reading-lectionary">
    <w:name w:val="reading-lectionary"/>
    <w:basedOn w:val="Normal"/>
    <w:rsid w:val="00DD6CE7"/>
    <w:pPr>
      <w:spacing w:before="100" w:beforeAutospacing="1" w:after="100" w:afterAutospacing="1"/>
    </w:pPr>
  </w:style>
  <w:style w:type="paragraph" w:customStyle="1" w:styleId="reading-links">
    <w:name w:val="reading-links"/>
    <w:basedOn w:val="Normal"/>
    <w:rsid w:val="00DD6CE7"/>
    <w:pPr>
      <w:spacing w:before="100" w:beforeAutospacing="1" w:after="100" w:afterAutospacing="1"/>
    </w:pPr>
  </w:style>
  <w:style w:type="paragraph" w:customStyle="1" w:styleId="reading-subhead2">
    <w:name w:val="reading-subhead2"/>
    <w:basedOn w:val="Normal"/>
    <w:rsid w:val="00DD6CE7"/>
    <w:pPr>
      <w:pBdr>
        <w:bottom w:val="single" w:sz="6" w:space="1" w:color="CCCCCC"/>
      </w:pBdr>
      <w:spacing w:before="600" w:after="150" w:line="312" w:lineRule="atLeast"/>
    </w:pPr>
    <w:rPr>
      <w:b/>
      <w:bCs/>
      <w:color w:val="77A471"/>
      <w:sz w:val="29"/>
      <w:szCs w:val="29"/>
    </w:rPr>
  </w:style>
  <w:style w:type="paragraph" w:customStyle="1" w:styleId="reading-ref2">
    <w:name w:val="reading-ref2"/>
    <w:basedOn w:val="Normal"/>
    <w:rsid w:val="00DD6CE7"/>
    <w:pPr>
      <w:spacing w:before="45" w:after="100" w:afterAutospacing="1" w:line="312" w:lineRule="atLeast"/>
    </w:pPr>
    <w:rPr>
      <w:sz w:val="19"/>
      <w:szCs w:val="19"/>
    </w:rPr>
  </w:style>
  <w:style w:type="paragraph" w:customStyle="1" w:styleId="reading-ref11">
    <w:name w:val="reading-ref11"/>
    <w:basedOn w:val="Normal"/>
    <w:rsid w:val="00DD6CE7"/>
    <w:pPr>
      <w:spacing w:before="100" w:beforeAutospacing="1" w:after="100" w:afterAutospacing="1" w:line="312" w:lineRule="atLeast"/>
    </w:pPr>
  </w:style>
  <w:style w:type="paragraph" w:customStyle="1" w:styleId="reading-credit1">
    <w:name w:val="reading-credit1"/>
    <w:basedOn w:val="Normal"/>
    <w:rsid w:val="00DD6CE7"/>
    <w:pPr>
      <w:pBdr>
        <w:top w:val="single" w:sz="12" w:space="4" w:color="CCCCCC"/>
      </w:pBdr>
      <w:spacing w:before="600" w:after="100" w:afterAutospacing="1" w:line="312" w:lineRule="atLeast"/>
    </w:pPr>
    <w:rPr>
      <w:rFonts w:ascii="Arial" w:hAnsi="Arial" w:cs="Arial"/>
      <w:color w:val="000000"/>
      <w:sz w:val="22"/>
      <w:szCs w:val="22"/>
    </w:rPr>
  </w:style>
  <w:style w:type="paragraph" w:customStyle="1" w:styleId="reading-lectionary1">
    <w:name w:val="reading-lectionary1"/>
    <w:basedOn w:val="Normal"/>
    <w:rsid w:val="00DD6CE7"/>
    <w:pPr>
      <w:spacing w:before="100" w:beforeAutospacing="1" w:after="100" w:afterAutospacing="1" w:line="312" w:lineRule="atLeast"/>
    </w:pPr>
    <w:rPr>
      <w:b/>
      <w:bCs/>
      <w:color w:val="000000"/>
      <w:sz w:val="19"/>
      <w:szCs w:val="19"/>
    </w:rPr>
  </w:style>
  <w:style w:type="character" w:customStyle="1" w:styleId="submenu1">
    <w:name w:val="submenu1"/>
    <w:basedOn w:val="DefaultParagraphFont"/>
    <w:rsid w:val="00DD6CE7"/>
    <w:rPr>
      <w:rFonts w:ascii="Arial" w:hAnsi="Arial" w:cs="Arial" w:hint="default"/>
      <w:vanish/>
      <w:webHidden w:val="0"/>
      <w:sz w:val="17"/>
      <w:szCs w:val="17"/>
      <w:specVanish w:val="0"/>
    </w:rPr>
  </w:style>
  <w:style w:type="character" w:customStyle="1" w:styleId="cal-title1">
    <w:name w:val="cal-title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cal-days1">
    <w:name w:val="cal-days1"/>
    <w:basedOn w:val="DefaultParagraphFont"/>
    <w:rsid w:val="00DD6CE7"/>
    <w:rPr>
      <w:rFonts w:ascii="Arial" w:hAnsi="Arial" w:cs="Arial" w:hint="default"/>
      <w:b/>
      <w:bCs/>
      <w:color w:val="003366"/>
      <w:sz w:val="15"/>
      <w:szCs w:val="15"/>
    </w:rPr>
  </w:style>
  <w:style w:type="character" w:customStyle="1" w:styleId="reading-lectionary2">
    <w:name w:val="reading-lectionary2"/>
    <w:basedOn w:val="DefaultParagraphFont"/>
    <w:rsid w:val="00DD6CE7"/>
    <w:rPr>
      <w:b/>
      <w:bCs/>
      <w:color w:val="000000"/>
      <w:sz w:val="19"/>
      <w:szCs w:val="19"/>
    </w:rPr>
  </w:style>
  <w:style w:type="paragraph" w:styleId="Caption">
    <w:name w:val="caption"/>
    <w:basedOn w:val="Normal"/>
    <w:next w:val="Normal"/>
    <w:uiPriority w:val="35"/>
    <w:unhideWhenUsed/>
    <w:qFormat/>
    <w:rsid w:val="00717DDE"/>
    <w:pPr>
      <w:spacing w:after="200"/>
    </w:pPr>
    <w:rPr>
      <w:b/>
      <w:bCs/>
      <w:color w:val="4F81BD" w:themeColor="accent1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62F7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62F7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62F74"/>
    <w:rPr>
      <w:rFonts w:ascii="Arial" w:eastAsia="Times New Roman" w:hAnsi="Arial" w:cs="Arial"/>
      <w:vanish/>
      <w:sz w:val="16"/>
      <w:szCs w:val="16"/>
    </w:rPr>
  </w:style>
  <w:style w:type="paragraph" w:styleId="ListBullet">
    <w:name w:val="List Bullet"/>
    <w:basedOn w:val="Normal"/>
    <w:uiPriority w:val="99"/>
    <w:unhideWhenUsed/>
    <w:rsid w:val="00362F74"/>
    <w:pPr>
      <w:numPr>
        <w:numId w:val="1"/>
      </w:numPr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8D3F7D"/>
    <w:pPr>
      <w:widowControl w:val="0"/>
      <w:spacing w:line="360" w:lineRule="exact"/>
      <w:ind w:firstLineChars="200" w:firstLine="480"/>
      <w:jc w:val="both"/>
    </w:pPr>
    <w:rPr>
      <w:rFonts w:eastAsia="MingLiU"/>
      <w:kern w:val="2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D3F7D"/>
    <w:rPr>
      <w:rFonts w:ascii="Times New Roman" w:eastAsia="MingLiU" w:hAnsi="Times New Roman" w:cs="Times New Roman"/>
      <w:kern w:val="2"/>
      <w:sz w:val="24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953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9537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495370"/>
  </w:style>
  <w:style w:type="paragraph" w:customStyle="1" w:styleId="pa4">
    <w:name w:val="pa4"/>
    <w:basedOn w:val="Normal"/>
    <w:rsid w:val="008A20C1"/>
    <w:pPr>
      <w:spacing w:before="100" w:beforeAutospacing="1" w:after="100" w:afterAutospacing="1"/>
    </w:pPr>
  </w:style>
  <w:style w:type="character" w:customStyle="1" w:styleId="a3">
    <w:name w:val="a3"/>
    <w:basedOn w:val="DefaultParagraphFont"/>
    <w:rsid w:val="008A20C1"/>
  </w:style>
  <w:style w:type="character" w:customStyle="1" w:styleId="a4">
    <w:name w:val="a4"/>
    <w:basedOn w:val="DefaultParagraphFont"/>
    <w:rsid w:val="008A20C1"/>
  </w:style>
  <w:style w:type="paragraph" w:customStyle="1" w:styleId="pa8">
    <w:name w:val="pa8"/>
    <w:basedOn w:val="Normal"/>
    <w:rsid w:val="008A20C1"/>
    <w:pPr>
      <w:spacing w:before="100" w:beforeAutospacing="1" w:after="100" w:afterAutospacing="1"/>
    </w:pPr>
  </w:style>
  <w:style w:type="paragraph" w:customStyle="1" w:styleId="default">
    <w:name w:val="default"/>
    <w:basedOn w:val="Normal"/>
    <w:rsid w:val="008A20C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unhideWhenUsed/>
    <w:rsid w:val="00214B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4B65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60B4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0B40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60B4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60B40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9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09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15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6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8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3986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60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203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937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892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4083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50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7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3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1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85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844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3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7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68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332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89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26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73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66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654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864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65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698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7559396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0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6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8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41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36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099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6224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9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807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38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0305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9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484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0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246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948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72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30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0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7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0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87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7553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0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10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66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14492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8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3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495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59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986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06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99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3337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871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257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29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96824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217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66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2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426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1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6110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468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03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4303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54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74642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93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40883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3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38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98689292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1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39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25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6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59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46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32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329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02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146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339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828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756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9735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89603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510789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81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1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22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2919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7224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172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687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5673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914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26803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65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43997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7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1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09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48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8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02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9846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82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47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322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303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540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1782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669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873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023717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7733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60061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9092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6013026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3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24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220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878085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87295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38198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63215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8959553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4790">
          <w:marLeft w:val="167"/>
          <w:marRight w:val="167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4518">
              <w:marLeft w:val="3349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57654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7909332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44568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4895627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3711">
                  <w:marLeft w:val="0"/>
                  <w:marRight w:val="0"/>
                  <w:marTop w:val="670"/>
                  <w:marBottom w:val="167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0102073">
                      <w:marLeft w:val="0"/>
                      <w:marRight w:val="0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66817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151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07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328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35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16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203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626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1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8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2903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3321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114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206974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00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8224037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3102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67913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60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214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12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9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7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7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24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48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543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30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6677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3357144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8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4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5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9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626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969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909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73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9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6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969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21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87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96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33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8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340699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5592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958479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5160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427620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25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9642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345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2646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8653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968154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33737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4445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65652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006380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90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8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440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2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82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35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13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385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1139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9743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154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98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928155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1093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8967898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604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1930475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735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4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7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3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20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0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8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8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185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020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93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1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946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9709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96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7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43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76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595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542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154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16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5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5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621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3219819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661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26475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7974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0760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15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049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3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9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6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920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770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4433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605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1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61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844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510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7615990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415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5774909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4869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0314398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133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429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9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72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5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20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8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83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7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130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439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96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515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8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36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218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11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5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1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1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87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62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45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01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052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6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554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1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807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93920846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7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20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50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95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9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95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6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5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871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52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50799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6492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9982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911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3340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238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1942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970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09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537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9402780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6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1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8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98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73884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8636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7030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56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94506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3638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62217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7248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1790459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0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39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843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53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849162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88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517289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547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355203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221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43575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19768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067903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0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9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1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52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3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568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6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936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9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76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5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42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23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76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49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7293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61376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04339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  <w:div w:id="61413934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298318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690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207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0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300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6210055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2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890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3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46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78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7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20311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311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1983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4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667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9440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5656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82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11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9248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331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5831399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06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051154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4357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2323068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426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97592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9928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885105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70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537448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863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050400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594">
          <w:marLeft w:val="0"/>
          <w:marRight w:val="0"/>
          <w:marTop w:val="0"/>
          <w:marBottom w:val="322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45533766">
              <w:marLeft w:val="0"/>
              <w:marRight w:val="0"/>
              <w:marTop w:val="86"/>
              <w:marBottom w:val="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85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97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555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62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039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82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27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557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2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831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3256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7045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43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7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63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68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8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599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368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30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34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52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00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444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043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4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76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3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84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339771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57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76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3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35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7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71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09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91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4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190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2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545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62927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74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1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33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2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02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9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49925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8717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7869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086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83745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5823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69840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443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2146912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9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1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7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30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092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1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7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8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215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92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432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8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227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074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746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795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285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022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90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18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15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2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44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88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2804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16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81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725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5227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93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739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2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3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17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5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0738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69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77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067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00532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9262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52158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79466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0815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432532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2762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32929702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5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8677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5800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63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6598722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44818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546618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7314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329400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5659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4078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8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3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2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61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01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67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48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681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81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9408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2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0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4158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15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8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3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41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90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62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2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433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414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32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4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82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7310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36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5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06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1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68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50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25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070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76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07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3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6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39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9078431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5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7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48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5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92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5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94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078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29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950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85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946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71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2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596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1692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1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60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06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744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39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326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968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296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8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715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5302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7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36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54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1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2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71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4579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4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96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590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27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260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29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8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7200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05229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8558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377526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63562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1345454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93987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351424307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606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2502240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94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5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044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708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08261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857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63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685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6154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072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273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2017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86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6871644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3543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15214079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8807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206365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96578">
          <w:marLeft w:val="248"/>
          <w:marRight w:val="248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2479">
              <w:marLeft w:val="4966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70411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1859658447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914405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52132343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77670">
                  <w:marLeft w:val="0"/>
                  <w:marRight w:val="0"/>
                  <w:marTop w:val="993"/>
                  <w:marBottom w:val="248"/>
                  <w:divBdr>
                    <w:top w:val="none" w:sz="0" w:space="0" w:color="auto"/>
                    <w:left w:val="none" w:sz="0" w:space="0" w:color="auto"/>
                    <w:bottom w:val="single" w:sz="12" w:space="1" w:color="CCCCCC"/>
                    <w:right w:val="none" w:sz="0" w:space="0" w:color="auto"/>
                  </w:divBdr>
                  <w:divsChild>
                    <w:div w:id="241912491">
                      <w:marLeft w:val="0"/>
                      <w:marRight w:val="0"/>
                      <w:marTop w:val="7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8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60802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3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0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3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8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44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80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03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4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19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701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3110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15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3571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4519467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38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8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1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0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29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0801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239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4165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9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7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6922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091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5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20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2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2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28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34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216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8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193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09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7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59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662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35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11184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777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313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665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696389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7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85408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3331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99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003345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16963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2778638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9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151526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3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1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800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1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40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23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0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65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627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597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7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173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93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62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720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6611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7920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9572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85981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8410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3615144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4881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299277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3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19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3536998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1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67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6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12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34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228228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467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791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86540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274979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4444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91246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0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973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44168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0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1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3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142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2422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8098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50189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979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58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25773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6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3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8512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662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2940996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26940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795535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64449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9677237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9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018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8564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241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136156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8462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2237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32849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740464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1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0957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35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72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18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32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11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040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87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5210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868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9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0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374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44383917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4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2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67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49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760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545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189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563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9231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4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01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643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85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1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8140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1822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6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73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5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066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7677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51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296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46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5527">
          <w:marLeft w:val="125"/>
          <w:marRight w:val="125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007">
              <w:marLeft w:val="2504"/>
              <w:marRight w:val="0"/>
              <w:marTop w:val="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5548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900478730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3672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5721624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582603">
                  <w:marLeft w:val="0"/>
                  <w:marRight w:val="0"/>
                  <w:marTop w:val="501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717704454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8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315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81803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525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8217310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6814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1685262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7715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99484363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3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153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276625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4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8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8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041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599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1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200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3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727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399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275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23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1016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9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30049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9094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2991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726929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88775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7607251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460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2244474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0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00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2521635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08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4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7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41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1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82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041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6812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07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487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0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9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12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35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53311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672663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10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6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1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46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13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9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17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61162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180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124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06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2167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77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8545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7710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2518636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68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8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51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1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86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79917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013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62618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725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42160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698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5538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2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6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2391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41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79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14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43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818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9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318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4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99693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128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60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2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77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25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59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5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75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523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46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6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946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1677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784722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8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4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10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3233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8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37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07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27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41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565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522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6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763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9609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32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7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09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9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4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18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34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613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1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1762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1808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4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0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859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76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61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70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531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626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162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5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04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4606743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3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1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33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5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09495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1232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11489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410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753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55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889274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6560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5752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89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8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5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0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378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599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577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30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188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67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4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28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5167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8841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09172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1051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062814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71395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674956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54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801638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2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5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9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4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12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5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1118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3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94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89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8116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897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7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3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1296839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69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1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91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37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2734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930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185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91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55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11619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32454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2105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399100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824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431975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177404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8859648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24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4951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21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72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9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91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6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004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260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90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93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131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968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765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009784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9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5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2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83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81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010467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41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197251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9833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6411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0480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12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9390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18340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9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8963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3328253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63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7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15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8645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0545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65543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832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8507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7288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921920">
                                                  <w:marLeft w:val="0"/>
                                                  <w:marRight w:val="0"/>
                                                  <w:marTop w:val="109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32383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961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918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91485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7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2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8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0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755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8172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0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31495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373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27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83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5389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5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311782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5366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4393491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70827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192712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3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875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031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8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3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7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67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4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6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949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91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1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26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2810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00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1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27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600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40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5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123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60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89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32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019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301791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5933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917759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0052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886351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3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423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23597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67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99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53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7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828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6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766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8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39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670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2805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51961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83102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3911512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354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6144068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9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478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227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139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47159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74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5936802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48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255437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9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269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2889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270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46161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38170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8664515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254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754507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0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6776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10246478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82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02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5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8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1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52489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46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0186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360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37785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8010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976160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5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630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1634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3301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9822362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436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9408786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12757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106824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4123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3123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5362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3382069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2475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0732513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310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75317218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8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5572">
          <w:marLeft w:val="176"/>
          <w:marRight w:val="176"/>
          <w:marTop w:val="176"/>
          <w:marBottom w:val="1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103">
              <w:marLeft w:val="3512"/>
              <w:marRight w:val="0"/>
              <w:marTop w:val="3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2195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27977990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867814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130394788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325950">
                  <w:marLeft w:val="0"/>
                  <w:marRight w:val="0"/>
                  <w:marTop w:val="702"/>
                  <w:marBottom w:val="17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84047851">
                      <w:marLeft w:val="0"/>
                      <w:marRight w:val="0"/>
                      <w:marTop w:val="5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6715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0108088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9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64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49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00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8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9308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03471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65875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6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0606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43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4612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7643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99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9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8061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8568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5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656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1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236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36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9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9477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966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1029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451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4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22821859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8524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23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401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04328453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77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1432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44709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9824307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7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1149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773617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9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73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87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09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44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632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02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45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1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001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8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1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19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26781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4513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127170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3717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8689082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9098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3556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945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51951488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0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9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73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78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13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5696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055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67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603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793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579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06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913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0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82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7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0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997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002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80859206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956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2731188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8791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693126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9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085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5441223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7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85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73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7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61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61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14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1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2893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4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583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9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52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78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315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36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429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75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518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1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6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2697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57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77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2180252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89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5633956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076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2866136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1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514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80074693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95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69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24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0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974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7009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3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968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810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94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73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760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910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4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25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70087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4315129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176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2200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4256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490385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915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38780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3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2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77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60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7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219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335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19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44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280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14255014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1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26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98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5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559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119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115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409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00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256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16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389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89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99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585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7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0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89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31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6073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989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775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34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6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284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4132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92045463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922521183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743330356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57235419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  <w:div w:id="1262765664">
                      <w:marLeft w:val="0"/>
                      <w:marRight w:val="0"/>
                      <w:marTop w:val="0"/>
                      <w:marBottom w:val="45"/>
                      <w:divBdr>
                        <w:top w:val="single" w:sz="6" w:space="2" w:color="77A471"/>
                        <w:left w:val="single" w:sz="6" w:space="2" w:color="77A471"/>
                        <w:bottom w:val="single" w:sz="6" w:space="2" w:color="77A471"/>
                        <w:right w:val="single" w:sz="6" w:space="2" w:color="77A471"/>
                      </w:divBdr>
                    </w:div>
                  </w:divsChild>
                </w:div>
              </w:divsChild>
            </w:div>
            <w:div w:id="212280003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7601">
                  <w:marLeft w:val="300"/>
                  <w:marRight w:val="0"/>
                  <w:marTop w:val="300"/>
                  <w:marBottom w:val="300"/>
                  <w:divBdr>
                    <w:top w:val="none" w:sz="0" w:space="0" w:color="auto"/>
                    <w:left w:val="single" w:sz="18" w:space="8" w:color="CCCCCC"/>
                    <w:bottom w:val="none" w:sz="0" w:space="0" w:color="auto"/>
                    <w:right w:val="none" w:sz="0" w:space="0" w:color="auto"/>
                  </w:divBdr>
                </w:div>
                <w:div w:id="370038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84718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25465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8529699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68871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2383310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4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0782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66188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40021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62263862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93634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1188647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71566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79883438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373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98724634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4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97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8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03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86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27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2347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148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1794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88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674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43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23187562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0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9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3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419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9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42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88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6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9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145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9826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3445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593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9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26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25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72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77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71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03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38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521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9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979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3883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9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3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61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02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454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459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8371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07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1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4623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972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2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8378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66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5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6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5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9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645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01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284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231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23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808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331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4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9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398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4054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0925991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17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402085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128285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73740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36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893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275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33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27802488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07393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762001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121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94316236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2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372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545782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28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8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2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82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26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436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078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594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15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78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2463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50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36388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576743108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53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43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86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5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8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7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123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600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10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39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136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913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6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0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877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21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88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5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82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07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2898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3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708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49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8944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036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62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22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06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263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9797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127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63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2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2084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74759225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3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61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9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234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365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023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5450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22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1922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2885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5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6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7422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6413808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0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4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5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560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62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83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0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970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3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8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4106">
          <w:marLeft w:val="0"/>
          <w:marRight w:val="0"/>
          <w:marTop w:val="0"/>
          <w:marBottom w:val="140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6806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33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92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69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19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431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30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2477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496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9448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309">
          <w:marLeft w:val="0"/>
          <w:marRight w:val="0"/>
          <w:marTop w:val="0"/>
          <w:marBottom w:val="161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932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75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9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4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16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03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567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681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52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564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17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6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59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0424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42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447286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65406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216448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71101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149195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4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937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128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87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3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23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085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03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2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54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3240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335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5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695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256360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1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9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33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258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18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18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974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939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69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45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03947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20041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23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0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58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37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02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84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066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60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87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33005709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08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7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72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0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252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7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1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8674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94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948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99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098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72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370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573051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7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3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927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927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46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465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39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85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9951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116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86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256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889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9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5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8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0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5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640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4473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59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336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4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500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493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51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4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017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920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69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91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56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06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19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548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901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94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8768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6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56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84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072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572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005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25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5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22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81777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63127399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4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8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1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8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34606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305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4601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3165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3674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2948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1730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169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5497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0429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32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35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701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313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922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3342950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53649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0906903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9472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752968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9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94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741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7118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4069500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815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7191105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659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14404039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3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7399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82205634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6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9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7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35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5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12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1017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915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03844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721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23007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68930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831521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154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831208">
                                                  <w:marLeft w:val="0"/>
                                                  <w:marRight w:val="0"/>
                                                  <w:marTop w:val="9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0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4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209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78622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3707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318077229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0809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03496155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330936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209577745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4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5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96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89963207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6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5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1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14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8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919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53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0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6647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23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477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4255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9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67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85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099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1074649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16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06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4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76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98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5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706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520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95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339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28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45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80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97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669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48393319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2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7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08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35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9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0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814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6309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2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3897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124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37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3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2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5759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2800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3750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6544952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863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899127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6979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1410561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77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070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14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23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42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35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16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699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15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519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7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86894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524826702">
              <w:marLeft w:val="0"/>
              <w:marRight w:val="0"/>
              <w:marTop w:val="46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0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04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48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59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3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46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7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726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315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3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693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457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656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35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805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91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112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429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5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44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5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08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7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358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33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481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4991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55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1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974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8444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56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48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3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0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87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35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2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831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566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136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6209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9439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898873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04741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3250957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010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06607418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8099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53242225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1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1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41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88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306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410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26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68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0126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60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332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85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07145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220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3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75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2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2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19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405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368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8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42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944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5662">
          <w:marLeft w:val="0"/>
          <w:marRight w:val="0"/>
          <w:marTop w:val="0"/>
          <w:marBottom w:val="173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7313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15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094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67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233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327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7914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13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64364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350488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8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29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8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3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65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6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5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15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2650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9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17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2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3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040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139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8993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4532359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0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896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736514057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4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28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9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1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1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6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0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01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992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673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5994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420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318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61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2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352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066680390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27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2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89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50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03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44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875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795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27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35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985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1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40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0086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76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0928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64003775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60384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956677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7067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520199110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6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271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2885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359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705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8165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95728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5178938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869845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91863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92715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635327790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1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68403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56225250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030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9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76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650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779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39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927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10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76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94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80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1197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00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7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451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1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17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966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174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60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9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2621">
          <w:marLeft w:val="0"/>
          <w:marRight w:val="0"/>
          <w:marTop w:val="0"/>
          <w:marBottom w:val="225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043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0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3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2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57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6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14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101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043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032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07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8402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46066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98058515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53479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06375204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8277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3941219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8892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9289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75541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893504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27109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242031827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086634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605842121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721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09092897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7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0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656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039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6204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4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46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267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8158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399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2727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18900910">
              <w:marLeft w:val="0"/>
              <w:marRight w:val="0"/>
              <w:marTop w:val="54"/>
              <w:marBottom w:val="5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0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32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9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429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412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27987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087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453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77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723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368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4192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13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2152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181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68641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23694094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88289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6835183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1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95374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0831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737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57489855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6647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7262155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313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3346755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9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85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6868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25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52009485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8081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88640601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312539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923955256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7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73698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319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6198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13893393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634288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5352475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50632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413622064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466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68336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32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5460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2730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80296516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4288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0479896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8629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900625091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879">
          <w:marLeft w:val="215"/>
          <w:marRight w:val="215"/>
          <w:marTop w:val="215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57456">
              <w:marLeft w:val="4299"/>
              <w:marRight w:val="0"/>
              <w:marTop w:val="4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662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314721542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143717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716122374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040792">
                  <w:marLeft w:val="0"/>
                  <w:marRight w:val="0"/>
                  <w:marTop w:val="860"/>
                  <w:marBottom w:val="215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465203806">
                      <w:marLeft w:val="0"/>
                      <w:marRight w:val="0"/>
                      <w:marTop w:val="6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2287">
          <w:marLeft w:val="0"/>
          <w:marRight w:val="0"/>
          <w:marTop w:val="0"/>
          <w:marBottom w:val="188"/>
          <w:divBdr>
            <w:top w:val="none" w:sz="0" w:space="0" w:color="auto"/>
            <w:left w:val="single" w:sz="36" w:space="0" w:color="4A4334"/>
            <w:bottom w:val="single" w:sz="36" w:space="0" w:color="4A4334"/>
            <w:right w:val="single" w:sz="36" w:space="0" w:color="4A4334"/>
          </w:divBdr>
          <w:divsChild>
            <w:div w:id="185482643">
              <w:marLeft w:val="0"/>
              <w:marRight w:val="0"/>
              <w:marTop w:val="5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26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7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21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2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1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7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877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573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149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7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562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8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640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80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4360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85170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604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0700474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87834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9180199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012316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2063291701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7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61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6390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587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232868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993623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755826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475292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9435808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107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401294203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14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89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889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4915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92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1456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75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88527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822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157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3263">
              <w:marLeft w:val="30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1917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391885022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4884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70991711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764880">
                  <w:marLeft w:val="0"/>
                  <w:marRight w:val="0"/>
                  <w:marTop w:val="60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197776206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51316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9377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13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00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69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14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488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25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7800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85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68682">
          <w:marLeft w:val="115"/>
          <w:marRight w:val="115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1450">
              <w:marLeft w:val="2304"/>
              <w:marRight w:val="0"/>
              <w:marTop w:val="2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8565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859196794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118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71466052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41745">
                  <w:marLeft w:val="0"/>
                  <w:marRight w:val="0"/>
                  <w:marTop w:val="461"/>
                  <w:marBottom w:val="115"/>
                  <w:divBdr>
                    <w:top w:val="none" w:sz="0" w:space="0" w:color="auto"/>
                    <w:left w:val="none" w:sz="0" w:space="0" w:color="auto"/>
                    <w:bottom w:val="single" w:sz="4" w:space="1" w:color="CCCCCC"/>
                    <w:right w:val="none" w:sz="0" w:space="0" w:color="auto"/>
                  </w:divBdr>
                  <w:divsChild>
                    <w:div w:id="1793327318">
                      <w:marLeft w:val="0"/>
                      <w:marRight w:val="0"/>
                      <w:marTop w:val="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9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0668">
          <w:marLeft w:val="0"/>
          <w:marRight w:val="0"/>
          <w:marTop w:val="0"/>
          <w:marBottom w:val="204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667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94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10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6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337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4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85919">
          <w:marLeft w:val="0"/>
          <w:marRight w:val="0"/>
          <w:marTop w:val="0"/>
          <w:marBottom w:val="28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7550799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2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8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9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35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9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146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58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10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862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752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50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6078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07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131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3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1127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2134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4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9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00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3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750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92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887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96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3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71969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199902561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8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5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7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5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159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698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673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41338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2241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193660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888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204769">
                                                  <w:marLeft w:val="0"/>
                                                  <w:marRight w:val="0"/>
                                                  <w:marTop w:val="134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4859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4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1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4791">
          <w:marLeft w:val="187"/>
          <w:marRight w:val="187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4917">
              <w:marLeft w:val="3740"/>
              <w:marRight w:val="0"/>
              <w:marTop w:val="37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76833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800029387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466472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1447193266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368876">
                  <w:marLeft w:val="0"/>
                  <w:marRight w:val="0"/>
                  <w:marTop w:val="748"/>
                  <w:marBottom w:val="187"/>
                  <w:divBdr>
                    <w:top w:val="none" w:sz="0" w:space="0" w:color="auto"/>
                    <w:left w:val="none" w:sz="0" w:space="0" w:color="auto"/>
                    <w:bottom w:val="single" w:sz="8" w:space="1" w:color="CCCCCC"/>
                    <w:right w:val="none" w:sz="0" w:space="0" w:color="auto"/>
                  </w:divBdr>
                  <w:divsChild>
                    <w:div w:id="395007464">
                      <w:marLeft w:val="0"/>
                      <w:marRight w:val="0"/>
                      <w:marTop w:val="5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0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52954">
          <w:marLeft w:val="0"/>
          <w:marRight w:val="0"/>
          <w:marTop w:val="0"/>
          <w:marBottom w:val="251"/>
          <w:divBdr>
            <w:top w:val="none" w:sz="0" w:space="0" w:color="auto"/>
            <w:left w:val="single" w:sz="48" w:space="0" w:color="4A4334"/>
            <w:bottom w:val="single" w:sz="48" w:space="0" w:color="4A4334"/>
            <w:right w:val="single" w:sz="48" w:space="0" w:color="4A4334"/>
          </w:divBdr>
          <w:divsChild>
            <w:div w:id="628435726">
              <w:marLeft w:val="0"/>
              <w:marRight w:val="0"/>
              <w:marTop w:val="67"/>
              <w:marBottom w:val="6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1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781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95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547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762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3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486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13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74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0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4837">
          <w:marLeft w:val="136"/>
          <w:marRight w:val="136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84622">
              <w:marLeft w:val="2717"/>
              <w:marRight w:val="0"/>
              <w:marTop w:val="2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61283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354500628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694">
                  <w:marLeft w:val="0"/>
                  <w:marRight w:val="0"/>
                  <w:marTop w:val="543"/>
                  <w:marBottom w:val="136"/>
                  <w:divBdr>
                    <w:top w:val="none" w:sz="0" w:space="0" w:color="auto"/>
                    <w:left w:val="none" w:sz="0" w:space="0" w:color="auto"/>
                    <w:bottom w:val="single" w:sz="6" w:space="1" w:color="CCCCCC"/>
                    <w:right w:val="none" w:sz="0" w:space="0" w:color="auto"/>
                  </w:divBdr>
                  <w:divsChild>
                    <w:div w:id="446002267">
                      <w:marLeft w:val="0"/>
                      <w:marRight w:val="0"/>
                      <w:marTop w:val="4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3E3E-9744-4750-8BF2-FC3AEC25D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31, 2010</vt:lpstr>
    </vt:vector>
  </TitlesOfParts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31, 2010</dc:title>
  <dc:creator>Michael F. Ognisty Jr.</dc:creator>
  <cp:lastModifiedBy>Michael F. Ognisty</cp:lastModifiedBy>
  <cp:revision>4</cp:revision>
  <cp:lastPrinted>2022-03-01T16:15:00Z</cp:lastPrinted>
  <dcterms:created xsi:type="dcterms:W3CDTF">2025-03-11T01:14:00Z</dcterms:created>
  <dcterms:modified xsi:type="dcterms:W3CDTF">2025-04-10T01:44:00Z</dcterms:modified>
</cp:coreProperties>
</file>